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85" w:rsidRDefault="00887D43">
      <w:r>
        <w:t xml:space="preserve"> </w:t>
      </w:r>
    </w:p>
    <w:p w:rsidR="00136743" w:rsidRDefault="00136743"/>
    <w:p w:rsidR="00B13556" w:rsidRDefault="00B13556"/>
    <w:p w:rsidR="00B13556" w:rsidRDefault="00B13556"/>
    <w:p w:rsidR="00136743" w:rsidRDefault="00136743"/>
    <w:p w:rsidR="00136743" w:rsidRDefault="00136743" w:rsidP="00136743">
      <w:pPr>
        <w:jc w:val="center"/>
        <w:rPr>
          <w:b/>
        </w:rPr>
      </w:pPr>
      <w:r>
        <w:rPr>
          <w:b/>
        </w:rPr>
        <w:t xml:space="preserve">Interest Rates for </w:t>
      </w:r>
      <w:smartTag w:uri="urn:schemas-microsoft-com:office:smarttags" w:element="place">
        <w:r>
          <w:rPr>
            <w:b/>
          </w:rPr>
          <w:t>Stafford</w:t>
        </w:r>
      </w:smartTag>
      <w:r>
        <w:rPr>
          <w:b/>
        </w:rPr>
        <w:t xml:space="preserve"> and PLUS Loans</w:t>
      </w:r>
    </w:p>
    <w:p w:rsidR="00136743" w:rsidRDefault="00136743" w:rsidP="00136743">
      <w:pPr>
        <w:jc w:val="center"/>
        <w:rPr>
          <w:b/>
        </w:rPr>
      </w:pPr>
      <w:r>
        <w:rPr>
          <w:b/>
        </w:rPr>
        <w:t>Direct Loan Program</w:t>
      </w:r>
    </w:p>
    <w:p w:rsidR="00136743" w:rsidRDefault="00136743" w:rsidP="00136743">
      <w:pPr>
        <w:jc w:val="center"/>
        <w:rPr>
          <w:b/>
        </w:rPr>
      </w:pPr>
    </w:p>
    <w:p w:rsidR="00B13556" w:rsidRDefault="00B13556" w:rsidP="00136743">
      <w:pPr>
        <w:jc w:val="center"/>
        <w:rPr>
          <w:b/>
        </w:rPr>
      </w:pPr>
    </w:p>
    <w:p w:rsidR="00B13556" w:rsidRDefault="00B13556" w:rsidP="00136743">
      <w:pPr>
        <w:jc w:val="center"/>
        <w:rPr>
          <w:b/>
        </w:rPr>
      </w:pPr>
    </w:p>
    <w:p w:rsidR="00136743" w:rsidRDefault="00136743" w:rsidP="00136743">
      <w:pPr>
        <w:jc w:val="center"/>
        <w:rPr>
          <w:b/>
        </w:rPr>
      </w:pPr>
    </w:p>
    <w:p w:rsidR="00136743" w:rsidRDefault="00136743" w:rsidP="00136743">
      <w:pPr>
        <w:jc w:val="center"/>
        <w:rPr>
          <w:b/>
        </w:rPr>
      </w:pPr>
    </w:p>
    <w:tbl>
      <w:tblPr>
        <w:tblW w:w="0" w:type="auto"/>
        <w:tblInd w:w="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</w:tblGrid>
      <w:tr w:rsidR="00865BB5" w:rsidRPr="00FC68FF" w:rsidTr="00360986"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:rsidR="00865BB5" w:rsidRPr="00FC68FF" w:rsidRDefault="00865BB5" w:rsidP="00865BB5">
            <w:pPr>
              <w:jc w:val="center"/>
              <w:rPr>
                <w:b/>
              </w:rPr>
            </w:pPr>
            <w:r w:rsidRPr="00FC68FF">
              <w:rPr>
                <w:b/>
              </w:rPr>
              <w:t>Loan Type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:rsidR="00865BB5" w:rsidRPr="00FC68FF" w:rsidRDefault="004F2640" w:rsidP="008528C5">
            <w:pPr>
              <w:jc w:val="center"/>
              <w:rPr>
                <w:b/>
              </w:rPr>
            </w:pPr>
            <w:r w:rsidRPr="00FC68FF">
              <w:rPr>
                <w:b/>
              </w:rPr>
              <w:t>Fir</w:t>
            </w:r>
            <w:r w:rsidR="008B7023">
              <w:rPr>
                <w:b/>
              </w:rPr>
              <w:t>st Disbursed between July 1, 202</w:t>
            </w:r>
            <w:r w:rsidR="008528C5">
              <w:rPr>
                <w:b/>
              </w:rPr>
              <w:t>3</w:t>
            </w:r>
            <w:r w:rsidR="00DE5D7E">
              <w:rPr>
                <w:b/>
              </w:rPr>
              <w:t xml:space="preserve"> and June 30, 202</w:t>
            </w:r>
            <w:r w:rsidR="008528C5">
              <w:rPr>
                <w:b/>
              </w:rPr>
              <w:t>4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:rsidR="00865BB5" w:rsidRPr="00FC68FF" w:rsidRDefault="004F2640" w:rsidP="008528C5">
            <w:pPr>
              <w:jc w:val="center"/>
              <w:rPr>
                <w:b/>
              </w:rPr>
            </w:pPr>
            <w:r>
              <w:rPr>
                <w:b/>
              </w:rPr>
              <w:t>Firs</w:t>
            </w:r>
            <w:r w:rsidR="00056107">
              <w:rPr>
                <w:b/>
              </w:rPr>
              <w:t>t Disbursed between July 1, 202</w:t>
            </w:r>
            <w:r w:rsidR="008528C5">
              <w:rPr>
                <w:b/>
              </w:rPr>
              <w:t>2</w:t>
            </w:r>
            <w:r>
              <w:rPr>
                <w:b/>
              </w:rPr>
              <w:t xml:space="preserve"> and June 30,</w:t>
            </w:r>
            <w:r w:rsidR="008B7023">
              <w:rPr>
                <w:b/>
              </w:rPr>
              <w:t xml:space="preserve"> 202</w:t>
            </w:r>
            <w:r w:rsidR="008528C5">
              <w:rPr>
                <w:b/>
              </w:rPr>
              <w:t>3</w:t>
            </w:r>
          </w:p>
        </w:tc>
      </w:tr>
      <w:tr w:rsidR="00865BB5" w:rsidRPr="00FC68FF" w:rsidTr="00360986">
        <w:tc>
          <w:tcPr>
            <w:tcW w:w="2394" w:type="dxa"/>
            <w:shd w:val="clear" w:color="auto" w:fill="auto"/>
          </w:tcPr>
          <w:p w:rsidR="00865BB5" w:rsidRPr="00FC68FF" w:rsidRDefault="00865BB5" w:rsidP="00865BB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auto"/>
          </w:tcPr>
          <w:p w:rsidR="00865BB5" w:rsidRPr="00FC68FF" w:rsidRDefault="00865BB5" w:rsidP="00865BB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auto"/>
          </w:tcPr>
          <w:p w:rsidR="00865BB5" w:rsidRPr="00FC68FF" w:rsidRDefault="00865BB5" w:rsidP="00865BB5">
            <w:pPr>
              <w:jc w:val="center"/>
              <w:rPr>
                <w:b/>
              </w:rPr>
            </w:pPr>
          </w:p>
        </w:tc>
      </w:tr>
      <w:tr w:rsidR="00865BB5" w:rsidRPr="00FC68FF" w:rsidTr="00360986">
        <w:tc>
          <w:tcPr>
            <w:tcW w:w="2394" w:type="dxa"/>
            <w:shd w:val="clear" w:color="auto" w:fill="A0A0A0"/>
          </w:tcPr>
          <w:p w:rsidR="00865BB5" w:rsidRPr="00FC68FF" w:rsidRDefault="003B0326" w:rsidP="00865BB5">
            <w:pPr>
              <w:jc w:val="center"/>
              <w:rPr>
                <w:b/>
              </w:rPr>
            </w:pPr>
            <w:r>
              <w:rPr>
                <w:b/>
              </w:rPr>
              <w:t>Undergraduate</w:t>
            </w:r>
          </w:p>
        </w:tc>
        <w:tc>
          <w:tcPr>
            <w:tcW w:w="2394" w:type="dxa"/>
            <w:shd w:val="clear" w:color="auto" w:fill="A0A0A0"/>
          </w:tcPr>
          <w:p w:rsidR="00865BB5" w:rsidRPr="00FC68FF" w:rsidRDefault="00865BB5" w:rsidP="00865BB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A0A0A0"/>
          </w:tcPr>
          <w:p w:rsidR="00865BB5" w:rsidRPr="00FC68FF" w:rsidRDefault="00865BB5" w:rsidP="00865BB5">
            <w:pPr>
              <w:jc w:val="center"/>
              <w:rPr>
                <w:b/>
              </w:rPr>
            </w:pPr>
          </w:p>
        </w:tc>
      </w:tr>
      <w:tr w:rsidR="008528C5" w:rsidRPr="00FC68FF" w:rsidTr="008B7023">
        <w:tc>
          <w:tcPr>
            <w:tcW w:w="2394" w:type="dxa"/>
            <w:shd w:val="clear" w:color="auto" w:fill="auto"/>
          </w:tcPr>
          <w:p w:rsidR="008528C5" w:rsidRPr="00136743" w:rsidRDefault="008528C5" w:rsidP="008528C5">
            <w:pPr>
              <w:jc w:val="center"/>
            </w:pPr>
            <w:r>
              <w:t>Subsidized and Unsubsidized Loans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  <w:r>
              <w:rPr>
                <w:b/>
              </w:rPr>
              <w:t>4.99</w:t>
            </w:r>
          </w:p>
        </w:tc>
      </w:tr>
      <w:tr w:rsidR="008528C5" w:rsidRPr="00FC68FF" w:rsidTr="008B7023">
        <w:trPr>
          <w:trHeight w:val="386"/>
        </w:trPr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:rsidR="008528C5" w:rsidRPr="00360986" w:rsidRDefault="008528C5" w:rsidP="008528C5">
            <w:pPr>
              <w:jc w:val="center"/>
            </w:pPr>
            <w:r w:rsidRPr="00360986">
              <w:t>Parent PLUS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  <w:r>
              <w:rPr>
                <w:b/>
              </w:rPr>
              <w:t>8.05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  <w:r>
              <w:rPr>
                <w:b/>
              </w:rPr>
              <w:t>7.54</w:t>
            </w:r>
          </w:p>
        </w:tc>
      </w:tr>
      <w:tr w:rsidR="008528C5" w:rsidRPr="00FC68FF" w:rsidTr="008B7023">
        <w:tc>
          <w:tcPr>
            <w:tcW w:w="2394" w:type="dxa"/>
            <w:shd w:val="clear" w:color="auto" w:fill="auto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</w:tr>
      <w:tr w:rsidR="008528C5" w:rsidRPr="00FC68FF" w:rsidTr="008B7023">
        <w:tc>
          <w:tcPr>
            <w:tcW w:w="2394" w:type="dxa"/>
            <w:shd w:val="clear" w:color="auto" w:fill="auto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</w:tr>
      <w:tr w:rsidR="008528C5" w:rsidRPr="00FC68FF" w:rsidTr="008B7023">
        <w:tc>
          <w:tcPr>
            <w:tcW w:w="2394" w:type="dxa"/>
            <w:shd w:val="clear" w:color="auto" w:fill="999999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  <w:r>
              <w:rPr>
                <w:b/>
              </w:rPr>
              <w:t>Graduate</w:t>
            </w:r>
          </w:p>
        </w:tc>
        <w:tc>
          <w:tcPr>
            <w:tcW w:w="2394" w:type="dxa"/>
            <w:shd w:val="clear" w:color="auto" w:fill="999999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999999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</w:tr>
      <w:tr w:rsidR="008528C5" w:rsidRPr="00FC68FF" w:rsidTr="008B7023">
        <w:trPr>
          <w:trHeight w:val="395"/>
        </w:trPr>
        <w:tc>
          <w:tcPr>
            <w:tcW w:w="2394" w:type="dxa"/>
            <w:shd w:val="clear" w:color="auto" w:fill="auto"/>
          </w:tcPr>
          <w:p w:rsidR="008528C5" w:rsidRPr="00136743" w:rsidRDefault="008528C5" w:rsidP="008528C5">
            <w:pPr>
              <w:jc w:val="center"/>
            </w:pPr>
            <w:r>
              <w:t>Unsubsidized Loans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  <w:r>
              <w:rPr>
                <w:b/>
              </w:rPr>
              <w:t>7.05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  <w:r>
              <w:rPr>
                <w:b/>
              </w:rPr>
              <w:t>6.54</w:t>
            </w:r>
          </w:p>
        </w:tc>
      </w:tr>
      <w:tr w:rsidR="008528C5" w:rsidRPr="00FC68FF" w:rsidTr="008B7023"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:rsidR="008528C5" w:rsidRDefault="008528C5" w:rsidP="008528C5">
            <w:pPr>
              <w:jc w:val="center"/>
            </w:pPr>
          </w:p>
          <w:p w:rsidR="008528C5" w:rsidRPr="00136743" w:rsidRDefault="008528C5" w:rsidP="008528C5">
            <w:pPr>
              <w:jc w:val="center"/>
            </w:pPr>
            <w:r w:rsidRPr="00136743">
              <w:t>PLUS Loans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  <w:r>
              <w:rPr>
                <w:b/>
              </w:rPr>
              <w:t>8.05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  <w:r>
              <w:rPr>
                <w:b/>
              </w:rPr>
              <w:t>7.54</w:t>
            </w:r>
          </w:p>
        </w:tc>
      </w:tr>
      <w:tr w:rsidR="008528C5" w:rsidRPr="00FC68FF" w:rsidTr="00360986">
        <w:tc>
          <w:tcPr>
            <w:tcW w:w="2394" w:type="dxa"/>
            <w:shd w:val="clear" w:color="auto" w:fill="999999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999999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999999"/>
          </w:tcPr>
          <w:p w:rsidR="008528C5" w:rsidRPr="00FC68FF" w:rsidRDefault="008528C5" w:rsidP="008528C5">
            <w:pPr>
              <w:jc w:val="center"/>
              <w:rPr>
                <w:b/>
              </w:rPr>
            </w:pPr>
          </w:p>
        </w:tc>
      </w:tr>
    </w:tbl>
    <w:p w:rsidR="00136743" w:rsidRDefault="00136743" w:rsidP="00136743">
      <w:pPr>
        <w:rPr>
          <w:b/>
        </w:rPr>
      </w:pPr>
    </w:p>
    <w:p w:rsidR="008528C5" w:rsidRDefault="008528C5" w:rsidP="00136743">
      <w:pPr>
        <w:rPr>
          <w:b/>
        </w:rPr>
      </w:pPr>
      <w:bookmarkStart w:id="0" w:name="_GoBack"/>
      <w:bookmarkEnd w:id="0"/>
    </w:p>
    <w:sectPr w:rsidR="008528C5" w:rsidSect="00BE2D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43"/>
    <w:rsid w:val="00010E72"/>
    <w:rsid w:val="0001223E"/>
    <w:rsid w:val="00013C55"/>
    <w:rsid w:val="000314B5"/>
    <w:rsid w:val="00035712"/>
    <w:rsid w:val="00046EBA"/>
    <w:rsid w:val="00056107"/>
    <w:rsid w:val="00075A44"/>
    <w:rsid w:val="00076A3F"/>
    <w:rsid w:val="00080E22"/>
    <w:rsid w:val="00083D7D"/>
    <w:rsid w:val="00094979"/>
    <w:rsid w:val="00097849"/>
    <w:rsid w:val="000B0E87"/>
    <w:rsid w:val="000E27C6"/>
    <w:rsid w:val="000E580A"/>
    <w:rsid w:val="000F4115"/>
    <w:rsid w:val="000F7F6B"/>
    <w:rsid w:val="0013361A"/>
    <w:rsid w:val="00136743"/>
    <w:rsid w:val="00143D6B"/>
    <w:rsid w:val="00144BBD"/>
    <w:rsid w:val="00157096"/>
    <w:rsid w:val="0016370B"/>
    <w:rsid w:val="00174BF3"/>
    <w:rsid w:val="00175862"/>
    <w:rsid w:val="00181838"/>
    <w:rsid w:val="00193A7F"/>
    <w:rsid w:val="001B0DED"/>
    <w:rsid w:val="001B566A"/>
    <w:rsid w:val="001B78BE"/>
    <w:rsid w:val="001C1BFB"/>
    <w:rsid w:val="001D7D42"/>
    <w:rsid w:val="001E0337"/>
    <w:rsid w:val="001E42E4"/>
    <w:rsid w:val="001F75F2"/>
    <w:rsid w:val="002176A9"/>
    <w:rsid w:val="0023670C"/>
    <w:rsid w:val="002576FC"/>
    <w:rsid w:val="0026296C"/>
    <w:rsid w:val="0027160E"/>
    <w:rsid w:val="00284266"/>
    <w:rsid w:val="0028722B"/>
    <w:rsid w:val="00295898"/>
    <w:rsid w:val="002C12D1"/>
    <w:rsid w:val="002D2454"/>
    <w:rsid w:val="002F10DC"/>
    <w:rsid w:val="002F7432"/>
    <w:rsid w:val="00304ACA"/>
    <w:rsid w:val="00320DF5"/>
    <w:rsid w:val="00335E63"/>
    <w:rsid w:val="003418CF"/>
    <w:rsid w:val="00360986"/>
    <w:rsid w:val="00376ECA"/>
    <w:rsid w:val="003858B0"/>
    <w:rsid w:val="0039160A"/>
    <w:rsid w:val="00397568"/>
    <w:rsid w:val="003B0326"/>
    <w:rsid w:val="003E7F1A"/>
    <w:rsid w:val="00410DCF"/>
    <w:rsid w:val="004136C9"/>
    <w:rsid w:val="00414178"/>
    <w:rsid w:val="00444B47"/>
    <w:rsid w:val="004506A0"/>
    <w:rsid w:val="004A095E"/>
    <w:rsid w:val="004C10BC"/>
    <w:rsid w:val="004C2C24"/>
    <w:rsid w:val="004C6539"/>
    <w:rsid w:val="004F2640"/>
    <w:rsid w:val="00555940"/>
    <w:rsid w:val="005B267A"/>
    <w:rsid w:val="005B4E81"/>
    <w:rsid w:val="005C269F"/>
    <w:rsid w:val="005D61B3"/>
    <w:rsid w:val="00610F20"/>
    <w:rsid w:val="00616C0E"/>
    <w:rsid w:val="00617A7B"/>
    <w:rsid w:val="00621861"/>
    <w:rsid w:val="0067653F"/>
    <w:rsid w:val="006B0663"/>
    <w:rsid w:val="006B6254"/>
    <w:rsid w:val="006C5128"/>
    <w:rsid w:val="006C580D"/>
    <w:rsid w:val="006E3CE5"/>
    <w:rsid w:val="006F3ADB"/>
    <w:rsid w:val="00715B20"/>
    <w:rsid w:val="00716636"/>
    <w:rsid w:val="00720986"/>
    <w:rsid w:val="0073537E"/>
    <w:rsid w:val="00746ECF"/>
    <w:rsid w:val="00750996"/>
    <w:rsid w:val="007546AF"/>
    <w:rsid w:val="00766452"/>
    <w:rsid w:val="007852EB"/>
    <w:rsid w:val="007A43AB"/>
    <w:rsid w:val="007B3B09"/>
    <w:rsid w:val="007D1EA1"/>
    <w:rsid w:val="007F2A6D"/>
    <w:rsid w:val="008276B5"/>
    <w:rsid w:val="00840F24"/>
    <w:rsid w:val="0084588D"/>
    <w:rsid w:val="008528C5"/>
    <w:rsid w:val="00865BB5"/>
    <w:rsid w:val="008812F7"/>
    <w:rsid w:val="00887D43"/>
    <w:rsid w:val="00893B7E"/>
    <w:rsid w:val="008B6D29"/>
    <w:rsid w:val="008B7023"/>
    <w:rsid w:val="008C286C"/>
    <w:rsid w:val="00904A28"/>
    <w:rsid w:val="00907FA0"/>
    <w:rsid w:val="0091176F"/>
    <w:rsid w:val="00930C2D"/>
    <w:rsid w:val="0094249F"/>
    <w:rsid w:val="009719D2"/>
    <w:rsid w:val="00976485"/>
    <w:rsid w:val="00985061"/>
    <w:rsid w:val="0098669F"/>
    <w:rsid w:val="009D6D6B"/>
    <w:rsid w:val="009E66BC"/>
    <w:rsid w:val="009E7633"/>
    <w:rsid w:val="00A016D5"/>
    <w:rsid w:val="00A10855"/>
    <w:rsid w:val="00A120A6"/>
    <w:rsid w:val="00A12FB1"/>
    <w:rsid w:val="00A15B6A"/>
    <w:rsid w:val="00A30E21"/>
    <w:rsid w:val="00A32071"/>
    <w:rsid w:val="00A53C2B"/>
    <w:rsid w:val="00A633E1"/>
    <w:rsid w:val="00A942A9"/>
    <w:rsid w:val="00AB0A2D"/>
    <w:rsid w:val="00AB6B28"/>
    <w:rsid w:val="00AC00F6"/>
    <w:rsid w:val="00AF2CD0"/>
    <w:rsid w:val="00B13556"/>
    <w:rsid w:val="00B2152B"/>
    <w:rsid w:val="00B312F6"/>
    <w:rsid w:val="00B3371E"/>
    <w:rsid w:val="00B47E48"/>
    <w:rsid w:val="00B910BD"/>
    <w:rsid w:val="00BD11EE"/>
    <w:rsid w:val="00BE13C2"/>
    <w:rsid w:val="00BE2D93"/>
    <w:rsid w:val="00BF1633"/>
    <w:rsid w:val="00BF73F3"/>
    <w:rsid w:val="00C2706D"/>
    <w:rsid w:val="00C33449"/>
    <w:rsid w:val="00C43719"/>
    <w:rsid w:val="00CA3AA1"/>
    <w:rsid w:val="00CD0380"/>
    <w:rsid w:val="00CD09D2"/>
    <w:rsid w:val="00CF7BD5"/>
    <w:rsid w:val="00D056D2"/>
    <w:rsid w:val="00D11CEE"/>
    <w:rsid w:val="00D31137"/>
    <w:rsid w:val="00D42891"/>
    <w:rsid w:val="00D442E1"/>
    <w:rsid w:val="00D74676"/>
    <w:rsid w:val="00D86C8B"/>
    <w:rsid w:val="00D92DA3"/>
    <w:rsid w:val="00DA141F"/>
    <w:rsid w:val="00DB20A7"/>
    <w:rsid w:val="00DB5FB6"/>
    <w:rsid w:val="00DC23DB"/>
    <w:rsid w:val="00DC2A5F"/>
    <w:rsid w:val="00DE5D7E"/>
    <w:rsid w:val="00DE7898"/>
    <w:rsid w:val="00DF4023"/>
    <w:rsid w:val="00E13D22"/>
    <w:rsid w:val="00E25959"/>
    <w:rsid w:val="00E25D72"/>
    <w:rsid w:val="00E636F3"/>
    <w:rsid w:val="00E77123"/>
    <w:rsid w:val="00E85728"/>
    <w:rsid w:val="00EA464E"/>
    <w:rsid w:val="00EB5514"/>
    <w:rsid w:val="00EE1894"/>
    <w:rsid w:val="00EE3DCF"/>
    <w:rsid w:val="00EE4E33"/>
    <w:rsid w:val="00F00688"/>
    <w:rsid w:val="00F04D4E"/>
    <w:rsid w:val="00F34B3D"/>
    <w:rsid w:val="00F704F6"/>
    <w:rsid w:val="00F870AC"/>
    <w:rsid w:val="00FA37DB"/>
    <w:rsid w:val="00FB6A32"/>
    <w:rsid w:val="00FB73A2"/>
    <w:rsid w:val="00FC14CC"/>
    <w:rsid w:val="00FC68FF"/>
    <w:rsid w:val="00FD138E"/>
    <w:rsid w:val="00FE0434"/>
    <w:rsid w:val="00FE2957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D348B5"/>
  <w15:docId w15:val="{9F4A9897-B161-4CDB-80B1-2E304525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13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65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65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Rates for Stafford and PLUS Loans</vt:lpstr>
    </vt:vector>
  </TitlesOfParts>
  <Company>OSF Healthcare System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Rates for Stafford and PLUS Loans</dc:title>
  <dc:creator>nsperryman</dc:creator>
  <cp:lastModifiedBy>Perryman, Nancy S.</cp:lastModifiedBy>
  <cp:revision>3</cp:revision>
  <cp:lastPrinted>2020-05-20T11:31:00Z</cp:lastPrinted>
  <dcterms:created xsi:type="dcterms:W3CDTF">2023-05-18T14:06:00Z</dcterms:created>
  <dcterms:modified xsi:type="dcterms:W3CDTF">2023-05-18T14:07:00Z</dcterms:modified>
</cp:coreProperties>
</file>