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BD0805A" w14:textId="5499F210" w:rsidR="00D95122" w:rsidRPr="005F5CFF" w:rsidRDefault="005F5CFF" w:rsidP="005F5CFF">
      <w:pPr>
        <w:jc w:val="center"/>
        <w:rPr>
          <w:b/>
          <w:u w:val="single"/>
        </w:rPr>
      </w:pPr>
      <w:r>
        <w:rPr>
          <w:b/>
          <w:u w:val="single"/>
        </w:rPr>
        <w:t xml:space="preserve">PAEMS </w:t>
      </w:r>
      <w:r w:rsidR="00D95122" w:rsidRPr="005F5CFF">
        <w:rPr>
          <w:b/>
          <w:u w:val="single"/>
        </w:rPr>
        <w:t xml:space="preserve">COMMUNICABLE DISEASE </w:t>
      </w:r>
      <w:r>
        <w:rPr>
          <w:b/>
          <w:u w:val="single"/>
        </w:rPr>
        <w:t xml:space="preserve">EXPOSURE </w:t>
      </w:r>
      <w:r w:rsidR="00D95122" w:rsidRPr="005F5CFF">
        <w:rPr>
          <w:b/>
          <w:u w:val="single"/>
        </w:rPr>
        <w:t>INCIDENT FORM</w:t>
      </w:r>
    </w:p>
    <w:p w14:paraId="64E80C91" w14:textId="151EFE4F" w:rsidR="00D95122" w:rsidRDefault="00D95122" w:rsidP="00D95122"/>
    <w:p w14:paraId="58574F10" w14:textId="316C6CFD" w:rsidR="00D95122" w:rsidRDefault="005F5CFF" w:rsidP="00D95122">
      <w:r>
        <w:t xml:space="preserve">□ Police  </w:t>
      </w:r>
      <w:r w:rsidR="00D95122">
        <w:t xml:space="preserve"> </w:t>
      </w:r>
      <w:proofErr w:type="gramStart"/>
      <w:r w:rsidR="00D95122">
        <w:t>□  Firef</w:t>
      </w:r>
      <w:r>
        <w:t>ighter</w:t>
      </w:r>
      <w:proofErr w:type="gramEnd"/>
      <w:r>
        <w:t xml:space="preserve">/First Responder  </w:t>
      </w:r>
      <w:r w:rsidR="00D95122">
        <w:t>□  EMT/Paramedic/PHRN</w:t>
      </w:r>
      <w:r>
        <w:t xml:space="preserve">   </w:t>
      </w:r>
      <w:r w:rsidR="00D95122">
        <w:t>□   Othe</w:t>
      </w:r>
      <w:r>
        <w:t>r: ____________________</w:t>
      </w:r>
    </w:p>
    <w:p w14:paraId="77653144" w14:textId="2AB615F9" w:rsidR="00D95122" w:rsidRDefault="005F5CFF" w:rsidP="00D95122">
      <w:r>
        <w:t>Name of</w:t>
      </w:r>
      <w:r w:rsidR="00D95122">
        <w:t xml:space="preserve"> Provider Exposed: ________________________________________________________</w:t>
      </w:r>
      <w:r>
        <w:t>____</w:t>
      </w:r>
    </w:p>
    <w:p w14:paraId="6542CBB3" w14:textId="666C0E8C" w:rsidR="00D95122" w:rsidRDefault="00D95122" w:rsidP="00D95122">
      <w:r>
        <w:t>Home Address: ______________________________________________________________________</w:t>
      </w:r>
    </w:p>
    <w:p w14:paraId="2672358A" w14:textId="21472D7C" w:rsidR="00D95122" w:rsidRDefault="00D95122" w:rsidP="00D95122">
      <w:r>
        <w:t>City/State/Zip Code: __________________________________________________________________</w:t>
      </w:r>
    </w:p>
    <w:p w14:paraId="796B0A54" w14:textId="5A85C0A2" w:rsidR="00D95122" w:rsidRDefault="00D95122" w:rsidP="00D95122">
      <w:r>
        <w:t>Home Phone #: _______________ Cell Phone #: _______________ Work Phone #: ________________</w:t>
      </w:r>
    </w:p>
    <w:p w14:paraId="1B3B28E1" w14:textId="77777777" w:rsidR="005F5CFF" w:rsidRDefault="005F5CFF" w:rsidP="00D95122"/>
    <w:p w14:paraId="0FA0ADFA" w14:textId="5A46DD15" w:rsidR="00D95122" w:rsidRDefault="00D95122" w:rsidP="00D95122">
      <w:r>
        <w:t>Name of Agency: __________________</w:t>
      </w:r>
      <w:r w:rsidR="005F5CFF">
        <w:t>____________________________</w:t>
      </w:r>
      <w:r>
        <w:t>Run #: _____________</w:t>
      </w:r>
      <w:r w:rsidR="005F5CFF">
        <w:t>____</w:t>
      </w:r>
    </w:p>
    <w:p w14:paraId="693FCBD1" w14:textId="71DCAD7D" w:rsidR="00D95122" w:rsidRDefault="005F5CFF" w:rsidP="00D95122">
      <w:r>
        <w:t>Nam</w:t>
      </w:r>
      <w:r w:rsidR="00D95122">
        <w:t>e of Supervisor: ___________________________________________Phone #: ________________</w:t>
      </w:r>
    </w:p>
    <w:p w14:paraId="2ABD3CD5" w14:textId="6BE12D5E" w:rsidR="005F5CFF" w:rsidRDefault="005F5CFF" w:rsidP="00D95122"/>
    <w:p w14:paraId="389654E7" w14:textId="77777777" w:rsidR="005F5CFF" w:rsidRDefault="005F5CFF" w:rsidP="00D95122"/>
    <w:p w14:paraId="332135CE" w14:textId="25DEB562" w:rsidR="005F5CFF" w:rsidRDefault="00D95122" w:rsidP="00D95122">
      <w:r>
        <w:t>Patient’s Name: ___________________________________ Date/Time of Transport: _______________</w:t>
      </w:r>
    </w:p>
    <w:p w14:paraId="2A7C8170" w14:textId="79DD1FFD" w:rsidR="00D95122" w:rsidRDefault="00D95122" w:rsidP="00D95122">
      <w:r>
        <w:t xml:space="preserve">Type </w:t>
      </w:r>
      <w:r w:rsidR="005F5CFF">
        <w:t>of Significant Exposure</w:t>
      </w:r>
      <w:r>
        <w:t>:</w:t>
      </w:r>
    </w:p>
    <w:p w14:paraId="722EA493" w14:textId="6F1E360E" w:rsidR="009843FD" w:rsidRPr="009843FD" w:rsidRDefault="005F5CFF" w:rsidP="00D95122">
      <w:pPr>
        <w:rPr>
          <w:sz w:val="24"/>
          <w:szCs w:val="24"/>
        </w:rPr>
      </w:pPr>
      <w:r w:rsidRPr="009843FD">
        <w:rPr>
          <w:sz w:val="24"/>
          <w:szCs w:val="24"/>
        </w:rPr>
        <w:t>_____________________________________________________________________________________</w:t>
      </w:r>
      <w:r w:rsidR="00D95122" w:rsidRPr="009843FD">
        <w:rPr>
          <w:sz w:val="24"/>
          <w:szCs w:val="24"/>
        </w:rPr>
        <w:t>______________________________________________________</w:t>
      </w:r>
      <w:r w:rsidRPr="009843FD">
        <w:rPr>
          <w:sz w:val="24"/>
          <w:szCs w:val="24"/>
        </w:rPr>
        <w:t>_______________________________</w:t>
      </w:r>
      <w:r w:rsidR="00D95122" w:rsidRPr="009843FD">
        <w:rPr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Pr="009843FD">
        <w:rPr>
          <w:sz w:val="24"/>
          <w:szCs w:val="24"/>
        </w:rPr>
        <w:t>___________________________________________</w:t>
      </w:r>
      <w:r w:rsidR="009843FD">
        <w:rPr>
          <w:sz w:val="24"/>
          <w:szCs w:val="24"/>
        </w:rPr>
        <w:t>__________________________________________________________________________________________________________________________________________________</w:t>
      </w:r>
      <w:bookmarkStart w:id="0" w:name="_GoBack"/>
      <w:bookmarkEnd w:id="0"/>
    </w:p>
    <w:p w14:paraId="1BD3D879" w14:textId="77777777" w:rsidR="009843FD" w:rsidRDefault="009843FD" w:rsidP="00D95122">
      <w:pPr>
        <w:rPr>
          <w:b/>
          <w:sz w:val="20"/>
          <w:szCs w:val="20"/>
          <w:u w:val="single"/>
        </w:rPr>
      </w:pPr>
    </w:p>
    <w:p w14:paraId="736D7433" w14:textId="026C9D1B" w:rsidR="00D95122" w:rsidRPr="005F5CFF" w:rsidRDefault="00D95122" w:rsidP="00D95122">
      <w:pPr>
        <w:rPr>
          <w:b/>
          <w:sz w:val="20"/>
          <w:szCs w:val="20"/>
          <w:u w:val="single"/>
        </w:rPr>
      </w:pPr>
      <w:r w:rsidRPr="005F5CFF">
        <w:rPr>
          <w:b/>
          <w:sz w:val="20"/>
          <w:szCs w:val="20"/>
          <w:u w:val="single"/>
        </w:rPr>
        <w:t>Post Exposure Procedure</w:t>
      </w:r>
      <w:r w:rsidR="005F5CFF" w:rsidRPr="005F5CFF">
        <w:rPr>
          <w:b/>
          <w:sz w:val="20"/>
          <w:szCs w:val="20"/>
          <w:u w:val="single"/>
        </w:rPr>
        <w:t>:</w:t>
      </w:r>
    </w:p>
    <w:p w14:paraId="490FC968" w14:textId="0F9FFFB7" w:rsidR="00D95122" w:rsidRPr="005F5CFF" w:rsidRDefault="005F5CFF" w:rsidP="00D95122">
      <w:pPr>
        <w:rPr>
          <w:sz w:val="20"/>
          <w:szCs w:val="20"/>
        </w:rPr>
      </w:pPr>
      <w:r>
        <w:rPr>
          <w:sz w:val="20"/>
          <w:szCs w:val="20"/>
        </w:rPr>
        <w:t>1 .</w:t>
      </w:r>
      <w:r w:rsidR="00D95122" w:rsidRPr="005F5CFF">
        <w:rPr>
          <w:sz w:val="20"/>
          <w:szCs w:val="20"/>
        </w:rPr>
        <w:t>Immediately notify your supervisor.</w:t>
      </w:r>
    </w:p>
    <w:p w14:paraId="7DAE7584" w14:textId="0821BF11" w:rsidR="00D95122" w:rsidRPr="005F5CFF" w:rsidRDefault="005F5CFF" w:rsidP="00D95122">
      <w:pPr>
        <w:rPr>
          <w:sz w:val="20"/>
          <w:szCs w:val="20"/>
        </w:rPr>
      </w:pPr>
      <w:r>
        <w:rPr>
          <w:sz w:val="20"/>
          <w:szCs w:val="20"/>
        </w:rPr>
        <w:t>2 .</w:t>
      </w:r>
      <w:r w:rsidR="00D95122" w:rsidRPr="005F5CFF">
        <w:rPr>
          <w:sz w:val="20"/>
          <w:szCs w:val="20"/>
        </w:rPr>
        <w:t>Notify the emergency department charge nurse when you arrive at the hospital with the patient.</w:t>
      </w:r>
    </w:p>
    <w:p w14:paraId="28DF47E2" w14:textId="11ABA068" w:rsidR="00D95122" w:rsidRPr="005F5CFF" w:rsidRDefault="005F5CFF" w:rsidP="00D95122">
      <w:pPr>
        <w:rPr>
          <w:sz w:val="20"/>
          <w:szCs w:val="20"/>
        </w:rPr>
      </w:pPr>
      <w:r>
        <w:rPr>
          <w:sz w:val="20"/>
          <w:szCs w:val="20"/>
        </w:rPr>
        <w:t xml:space="preserve">3. </w:t>
      </w:r>
      <w:r w:rsidR="00D95122" w:rsidRPr="005F5CFF">
        <w:rPr>
          <w:sz w:val="20"/>
          <w:szCs w:val="20"/>
        </w:rPr>
        <w:t xml:space="preserve">Register and be seen as a patient at the receiving hospital. </w:t>
      </w:r>
    </w:p>
    <w:p w14:paraId="18D5778E" w14:textId="00357639" w:rsidR="00D95122" w:rsidRPr="005F5CFF" w:rsidRDefault="005F5CFF" w:rsidP="00D95122">
      <w:pPr>
        <w:rPr>
          <w:sz w:val="20"/>
          <w:szCs w:val="20"/>
        </w:rPr>
      </w:pPr>
      <w:r>
        <w:rPr>
          <w:sz w:val="20"/>
          <w:szCs w:val="20"/>
        </w:rPr>
        <w:t xml:space="preserve">4. </w:t>
      </w:r>
      <w:r w:rsidR="00D95122" w:rsidRPr="005F5CFF">
        <w:rPr>
          <w:sz w:val="20"/>
          <w:szCs w:val="20"/>
        </w:rPr>
        <w:t>Complete this form and make two (2) copies.</w:t>
      </w:r>
    </w:p>
    <w:p w14:paraId="50583CE1" w14:textId="1E052447" w:rsidR="00D95122" w:rsidRPr="005F5CFF" w:rsidRDefault="005F5CFF" w:rsidP="00D95122">
      <w:pPr>
        <w:rPr>
          <w:sz w:val="20"/>
          <w:szCs w:val="20"/>
        </w:rPr>
      </w:pPr>
      <w:r>
        <w:rPr>
          <w:sz w:val="20"/>
          <w:szCs w:val="20"/>
        </w:rPr>
        <w:t xml:space="preserve">5. </w:t>
      </w:r>
      <w:r w:rsidR="00D95122" w:rsidRPr="005F5CFF">
        <w:rPr>
          <w:sz w:val="20"/>
          <w:szCs w:val="20"/>
        </w:rPr>
        <w:t>Place the original in an envelope, seal and write “Attention Infection Control” on the front of the envelope.</w:t>
      </w:r>
    </w:p>
    <w:p w14:paraId="642469B7" w14:textId="464D7AC8" w:rsidR="00D95122" w:rsidRPr="005F5CFF" w:rsidRDefault="005F5CFF" w:rsidP="00D95122">
      <w:pPr>
        <w:rPr>
          <w:sz w:val="20"/>
          <w:szCs w:val="20"/>
        </w:rPr>
      </w:pPr>
      <w:r>
        <w:rPr>
          <w:sz w:val="20"/>
          <w:szCs w:val="20"/>
        </w:rPr>
        <w:t xml:space="preserve">6. </w:t>
      </w:r>
      <w:r w:rsidR="00D95122" w:rsidRPr="005F5CFF">
        <w:rPr>
          <w:sz w:val="20"/>
          <w:szCs w:val="20"/>
        </w:rPr>
        <w:t>Give the sealed envelope to the emergency department charge nurse that the patient was transported to.</w:t>
      </w:r>
    </w:p>
    <w:p w14:paraId="421A6B5E" w14:textId="7B260194" w:rsidR="005D58D5" w:rsidRPr="005F5CFF" w:rsidRDefault="005F5CFF" w:rsidP="00D95122">
      <w:pPr>
        <w:rPr>
          <w:sz w:val="20"/>
          <w:szCs w:val="20"/>
        </w:rPr>
      </w:pPr>
      <w:r>
        <w:rPr>
          <w:sz w:val="20"/>
          <w:szCs w:val="20"/>
        </w:rPr>
        <w:t xml:space="preserve">7. </w:t>
      </w:r>
      <w:r w:rsidR="00D95122" w:rsidRPr="005F5CFF">
        <w:rPr>
          <w:sz w:val="20"/>
          <w:szCs w:val="20"/>
        </w:rPr>
        <w:t>Provi</w:t>
      </w:r>
      <w:r>
        <w:rPr>
          <w:sz w:val="20"/>
          <w:szCs w:val="20"/>
        </w:rPr>
        <w:t>de your supervisor with a copy and f</w:t>
      </w:r>
      <w:r w:rsidR="00D95122" w:rsidRPr="005F5CFF">
        <w:rPr>
          <w:sz w:val="20"/>
          <w:szCs w:val="20"/>
        </w:rPr>
        <w:t>orward a copy to the EMS Office within 24 hour</w:t>
      </w:r>
      <w:r>
        <w:rPr>
          <w:sz w:val="20"/>
          <w:szCs w:val="20"/>
        </w:rPr>
        <w:t>s</w:t>
      </w:r>
    </w:p>
    <w:sectPr w:rsidR="005D58D5" w:rsidRPr="005F5CF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revisionView w:inkAnnotation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5122"/>
    <w:rsid w:val="005D58D5"/>
    <w:rsid w:val="005F5CFF"/>
    <w:rsid w:val="009843FD"/>
    <w:rsid w:val="00D951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748319"/>
  <w15:chartTrackingRefBased/>
  <w15:docId w15:val="{628B1791-5FF4-4797-B17D-9184E8DF1F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843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843F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300</Words>
  <Characters>1713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Hoped</dc:creator>
  <cp:keywords/>
  <dc:description/>
  <cp:lastModifiedBy>Reed, Brian E.</cp:lastModifiedBy>
  <cp:revision>3</cp:revision>
  <cp:lastPrinted>2020-06-04T12:30:00Z</cp:lastPrinted>
  <dcterms:created xsi:type="dcterms:W3CDTF">2020-06-04T12:30:00Z</dcterms:created>
  <dcterms:modified xsi:type="dcterms:W3CDTF">2020-06-04T12:30:00Z</dcterms:modified>
</cp:coreProperties>
</file>