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2102D1" w14:paraId="550D8EB7" w14:textId="77777777" w:rsidTr="00560C6D">
        <w:trPr>
          <w:trHeight w:val="432"/>
          <w:jc w:val="center"/>
        </w:trPr>
        <w:tc>
          <w:tcPr>
            <w:tcW w:w="10800" w:type="dxa"/>
            <w:tcBorders>
              <w:top w:val="nil"/>
              <w:left w:val="nil"/>
              <w:right w:val="nil"/>
            </w:tcBorders>
            <w:vAlign w:val="bottom"/>
          </w:tcPr>
          <w:p w14:paraId="550D8EB6" w14:textId="77777777" w:rsidR="002102D1" w:rsidRPr="002613F8" w:rsidRDefault="00F65521" w:rsidP="00943A3A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</w:t>
            </w:r>
            <w:r w:rsidR="002102D1"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I: Instructions</w:t>
            </w:r>
          </w:p>
        </w:tc>
      </w:tr>
      <w:tr w:rsidR="002102D1" w14:paraId="550D8EB9" w14:textId="77777777" w:rsidTr="00560C6D">
        <w:trPr>
          <w:trHeight w:val="864"/>
          <w:jc w:val="center"/>
        </w:trPr>
        <w:tc>
          <w:tcPr>
            <w:tcW w:w="10800" w:type="dxa"/>
            <w:tcBorders>
              <w:bottom w:val="nil"/>
            </w:tcBorders>
            <w:vAlign w:val="center"/>
          </w:tcPr>
          <w:p w14:paraId="550D8EB8" w14:textId="14562070" w:rsidR="00CF304E" w:rsidRPr="00CF304E" w:rsidRDefault="002613F8" w:rsidP="006B5764">
            <w:pPr>
              <w:ind w:left="288" w:hanging="288"/>
              <w:rPr>
                <w:rFonts w:ascii="Arial" w:hAnsi="Arial" w:cs="Arial"/>
                <w:bCs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D679C" w:rsidRPr="002613F8">
              <w:rPr>
                <w:rFonts w:ascii="Arial" w:hAnsi="Arial" w:cs="Arial"/>
                <w:bCs/>
                <w:sz w:val="20"/>
                <w:szCs w:val="20"/>
              </w:rPr>
              <w:t xml:space="preserve">Use this </w:t>
            </w:r>
            <w:r w:rsidR="001D4522" w:rsidRPr="002613F8">
              <w:rPr>
                <w:rFonts w:ascii="Arial" w:hAnsi="Arial" w:cs="Arial"/>
                <w:bCs/>
                <w:sz w:val="20"/>
                <w:szCs w:val="20"/>
              </w:rPr>
              <w:t>form</w:t>
            </w:r>
            <w:r w:rsidR="004D679C" w:rsidRPr="002613F8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r w:rsidR="008200A5">
              <w:rPr>
                <w:rFonts w:ascii="Arial" w:hAnsi="Arial" w:cs="Arial"/>
                <w:bCs/>
                <w:sz w:val="20"/>
                <w:szCs w:val="20"/>
              </w:rPr>
              <w:t xml:space="preserve">document disclosures of protected health information (PHI) about a single individual </w:t>
            </w:r>
            <w:r w:rsidR="00102DCB">
              <w:rPr>
                <w:rFonts w:ascii="Arial" w:hAnsi="Arial" w:cs="Arial"/>
                <w:bCs/>
                <w:sz w:val="20"/>
                <w:szCs w:val="20"/>
              </w:rPr>
              <w:t xml:space="preserve">made </w:t>
            </w:r>
            <w:r w:rsidR="008200A5">
              <w:rPr>
                <w:rFonts w:ascii="Arial" w:hAnsi="Arial" w:cs="Arial"/>
                <w:bCs/>
                <w:sz w:val="20"/>
                <w:szCs w:val="20"/>
              </w:rPr>
              <w:t>during research</w:t>
            </w:r>
            <w:r w:rsidR="0074649B">
              <w:rPr>
                <w:rFonts w:ascii="Arial" w:hAnsi="Arial" w:cs="Arial"/>
                <w:bCs/>
                <w:sz w:val="20"/>
                <w:szCs w:val="20"/>
              </w:rPr>
              <w:t xml:space="preserve"> that </w:t>
            </w:r>
            <w:r w:rsidR="00102DCB">
              <w:rPr>
                <w:rFonts w:ascii="Arial" w:hAnsi="Arial" w:cs="Arial"/>
                <w:bCs/>
                <w:sz w:val="20"/>
                <w:szCs w:val="20"/>
              </w:rPr>
              <w:t>requires an accounting of such disclosures. For information on wh</w:t>
            </w:r>
            <w:r w:rsidR="006B5764">
              <w:rPr>
                <w:rFonts w:ascii="Arial" w:hAnsi="Arial" w:cs="Arial"/>
                <w:bCs/>
                <w:sz w:val="20"/>
                <w:szCs w:val="20"/>
              </w:rPr>
              <w:t xml:space="preserve">ich </w:t>
            </w:r>
            <w:r w:rsidR="00102DCB">
              <w:rPr>
                <w:rFonts w:ascii="Arial" w:hAnsi="Arial" w:cs="Arial"/>
                <w:bCs/>
                <w:sz w:val="20"/>
                <w:szCs w:val="20"/>
              </w:rPr>
              <w:t xml:space="preserve">research </w:t>
            </w:r>
            <w:r w:rsidR="006B5764">
              <w:rPr>
                <w:rFonts w:ascii="Arial" w:hAnsi="Arial" w:cs="Arial"/>
                <w:bCs/>
                <w:sz w:val="20"/>
                <w:szCs w:val="20"/>
              </w:rPr>
              <w:t xml:space="preserve">projects </w:t>
            </w:r>
            <w:r w:rsidR="00102DCB">
              <w:rPr>
                <w:rFonts w:ascii="Arial" w:hAnsi="Arial" w:cs="Arial"/>
                <w:bCs/>
                <w:sz w:val="20"/>
                <w:szCs w:val="20"/>
              </w:rPr>
              <w:t>require</w:t>
            </w:r>
            <w:r w:rsidR="006B5764">
              <w:rPr>
                <w:rFonts w:ascii="Arial" w:hAnsi="Arial" w:cs="Arial"/>
                <w:bCs/>
                <w:sz w:val="20"/>
                <w:szCs w:val="20"/>
              </w:rPr>
              <w:t xml:space="preserve"> an</w:t>
            </w:r>
            <w:r w:rsidR="00102DCB">
              <w:rPr>
                <w:rFonts w:ascii="Arial" w:hAnsi="Arial" w:cs="Arial"/>
                <w:bCs/>
                <w:sz w:val="20"/>
                <w:szCs w:val="20"/>
              </w:rPr>
              <w:t xml:space="preserve"> accounting of PHI disclosures, review the </w:t>
            </w:r>
            <w:hyperlink r:id="rId10" w:history="1">
              <w:r w:rsidR="00102DCB" w:rsidRPr="00050A9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OSF Guidance for Investigators: HIPAA Accounting of Disclosures</w:t>
              </w:r>
            </w:hyperlink>
            <w:r w:rsidR="00102DC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CF304E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  <w:tr w:rsidR="002102D1" w14:paraId="550D8EBB" w14:textId="77777777" w:rsidTr="00560C6D">
        <w:trPr>
          <w:trHeight w:val="576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BA" w14:textId="51DD4E6B" w:rsidR="002102D1" w:rsidRPr="002613F8" w:rsidRDefault="002613F8" w:rsidP="00560C6D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4649B" w:rsidRPr="0074649B">
              <w:rPr>
                <w:rFonts w:ascii="Arial" w:hAnsi="Arial" w:cs="Arial"/>
                <w:bCs/>
                <w:sz w:val="20"/>
                <w:szCs w:val="20"/>
              </w:rPr>
              <w:t xml:space="preserve">A separate form </w:t>
            </w:r>
            <w:r w:rsidR="00102DCB">
              <w:rPr>
                <w:rFonts w:ascii="Arial" w:hAnsi="Arial" w:cs="Arial"/>
                <w:bCs/>
                <w:sz w:val="20"/>
                <w:szCs w:val="20"/>
              </w:rPr>
              <w:t>must</w:t>
            </w:r>
            <w:r w:rsidR="0074649B" w:rsidRPr="0074649B">
              <w:rPr>
                <w:rFonts w:ascii="Arial" w:hAnsi="Arial" w:cs="Arial"/>
                <w:bCs/>
                <w:sz w:val="20"/>
                <w:szCs w:val="20"/>
              </w:rPr>
              <w:t xml:space="preserve"> be completed for each individual. Multiple disclosures about </w:t>
            </w:r>
            <w:r w:rsidR="006B5764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74649B" w:rsidRPr="0074649B">
              <w:rPr>
                <w:rFonts w:ascii="Arial" w:hAnsi="Arial" w:cs="Arial"/>
                <w:bCs/>
                <w:sz w:val="20"/>
                <w:szCs w:val="20"/>
              </w:rPr>
              <w:t xml:space="preserve">individual to the same person/entity </w:t>
            </w:r>
            <w:r w:rsidR="00102DCB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r w:rsidR="0074649B" w:rsidRPr="0074649B">
              <w:rPr>
                <w:rFonts w:ascii="Arial" w:hAnsi="Arial" w:cs="Arial"/>
                <w:bCs/>
                <w:sz w:val="20"/>
                <w:szCs w:val="20"/>
              </w:rPr>
              <w:t xml:space="preserve"> the same research project can </w:t>
            </w:r>
            <w:r w:rsidR="001E1C07">
              <w:rPr>
                <w:rFonts w:ascii="Arial" w:hAnsi="Arial" w:cs="Arial"/>
                <w:bCs/>
                <w:sz w:val="20"/>
                <w:szCs w:val="20"/>
              </w:rPr>
              <w:t xml:space="preserve">be </w:t>
            </w:r>
            <w:r w:rsidR="0074649B" w:rsidRPr="0074649B">
              <w:rPr>
                <w:rFonts w:ascii="Arial" w:hAnsi="Arial" w:cs="Arial"/>
                <w:bCs/>
                <w:sz w:val="20"/>
                <w:szCs w:val="20"/>
              </w:rPr>
              <w:t>documented on one form.</w:t>
            </w:r>
          </w:p>
        </w:tc>
      </w:tr>
      <w:tr w:rsidR="0074649B" w14:paraId="4F1D0F14" w14:textId="77777777" w:rsidTr="004C7FDD">
        <w:trPr>
          <w:trHeight w:val="576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2D4BC6F9" w14:textId="788A1597" w:rsidR="0074649B" w:rsidRPr="00050A92" w:rsidRDefault="0074649B" w:rsidP="00193854">
            <w:pPr>
              <w:ind w:left="288" w:hanging="28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3</w:t>
            </w:r>
            <w:r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50A92">
              <w:rPr>
                <w:rFonts w:ascii="Arial" w:hAnsi="Arial" w:cs="Arial"/>
                <w:sz w:val="20"/>
                <w:szCs w:val="20"/>
              </w:rPr>
              <w:t xml:space="preserve">This form should be completed </w:t>
            </w:r>
            <w:r w:rsidR="00193854">
              <w:rPr>
                <w:rFonts w:ascii="Arial" w:hAnsi="Arial" w:cs="Arial"/>
                <w:sz w:val="20"/>
                <w:szCs w:val="20"/>
              </w:rPr>
              <w:t xml:space="preserve">electronically </w:t>
            </w:r>
            <w:r w:rsidR="00050A92">
              <w:rPr>
                <w:rFonts w:ascii="Arial" w:hAnsi="Arial" w:cs="Arial"/>
                <w:sz w:val="20"/>
                <w:szCs w:val="20"/>
              </w:rPr>
              <w:t>after the first disclosure event and s</w:t>
            </w:r>
            <w:r w:rsidR="00BC071F">
              <w:rPr>
                <w:rFonts w:ascii="Arial" w:hAnsi="Arial" w:cs="Arial"/>
                <w:bCs/>
                <w:sz w:val="20"/>
                <w:szCs w:val="20"/>
              </w:rPr>
              <w:t>ubmit</w:t>
            </w:r>
            <w:r w:rsidR="00050A92">
              <w:rPr>
                <w:rFonts w:ascii="Arial" w:hAnsi="Arial" w:cs="Arial"/>
                <w:bCs/>
                <w:sz w:val="20"/>
                <w:szCs w:val="20"/>
              </w:rPr>
              <w:t>ted</w:t>
            </w:r>
            <w:r w:rsidRPr="0074649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6FCD">
              <w:rPr>
                <w:rFonts w:ascii="Arial" w:hAnsi="Arial" w:cs="Arial"/>
                <w:bCs/>
                <w:sz w:val="20"/>
                <w:szCs w:val="20"/>
              </w:rPr>
              <w:t xml:space="preserve">via </w:t>
            </w:r>
            <w:r w:rsidR="00193854">
              <w:rPr>
                <w:rFonts w:ascii="Arial" w:hAnsi="Arial" w:cs="Arial"/>
                <w:bCs/>
                <w:sz w:val="20"/>
                <w:szCs w:val="20"/>
              </w:rPr>
              <w:t>email</w:t>
            </w:r>
            <w:r w:rsidR="00836FCD">
              <w:rPr>
                <w:rFonts w:ascii="Arial" w:hAnsi="Arial" w:cs="Arial"/>
                <w:bCs/>
                <w:sz w:val="20"/>
                <w:szCs w:val="20"/>
              </w:rPr>
              <w:t xml:space="preserve"> to</w:t>
            </w:r>
            <w:r w:rsidR="002357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1" w:history="1">
              <w:r w:rsidR="00193854" w:rsidRPr="00F355E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Ashley.E.Jones@osfhealthcare.org</w:t>
              </w:r>
            </w:hyperlink>
            <w:r w:rsidR="00193854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99028C" w14:paraId="0BF00022" w14:textId="77777777" w:rsidTr="00560C6D">
        <w:trPr>
          <w:trHeight w:val="576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7790E00B" w14:textId="2F54A20B" w:rsidR="0099028C" w:rsidRDefault="0099028C" w:rsidP="008B295B">
            <w:pPr>
              <w:ind w:left="288" w:hanging="288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4.</w:t>
            </w:r>
            <w:r w:rsidR="00E12D55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 </w:t>
            </w:r>
            <w:r w:rsidR="00E12D55" w:rsidRPr="00E12D55">
              <w:rPr>
                <w:rFonts w:ascii="Arial" w:hAnsi="Arial" w:cs="Arial"/>
                <w:bCs/>
                <w:sz w:val="20"/>
                <w:szCs w:val="20"/>
              </w:rPr>
              <w:t>If any information provided on a submitted form changes during the course of the research, an updated Accounting Form must be completed and resubmitted.</w:t>
            </w:r>
          </w:p>
        </w:tc>
      </w:tr>
      <w:tr w:rsidR="0074649B" w14:paraId="22E53099" w14:textId="77777777" w:rsidTr="00560C6D">
        <w:trPr>
          <w:trHeight w:val="576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26BFB08F" w14:textId="7CA7F1D4" w:rsidR="0074649B" w:rsidRPr="002613F8" w:rsidRDefault="0099028C" w:rsidP="00560C6D">
            <w:pPr>
              <w:ind w:left="288" w:hanging="288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5</w:t>
            </w:r>
            <w:r w:rsidR="0074649B"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74649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4649B" w:rsidRPr="0074649B">
              <w:rPr>
                <w:rFonts w:ascii="Arial" w:hAnsi="Arial" w:cs="Arial"/>
                <w:bCs/>
                <w:sz w:val="20"/>
                <w:szCs w:val="20"/>
              </w:rPr>
              <w:t xml:space="preserve">If the research project involves disclosing PHI about 50+ individuals, use the </w:t>
            </w:r>
            <w:hyperlink r:id="rId12" w:history="1">
              <w:r w:rsidR="0074649B" w:rsidRPr="00FE7F4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PHI </w:t>
              </w:r>
              <w:r w:rsidR="00560C6D" w:rsidRPr="00FE7F4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Disclosure for Research Alternative Accounting </w:t>
              </w:r>
              <w:r w:rsidR="0074649B" w:rsidRPr="00FE7F4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Form</w:t>
              </w:r>
            </w:hyperlink>
            <w:r w:rsidR="0074649B" w:rsidRPr="0074649B">
              <w:rPr>
                <w:rFonts w:ascii="Arial" w:hAnsi="Arial" w:cs="Arial"/>
                <w:bCs/>
                <w:sz w:val="20"/>
                <w:szCs w:val="20"/>
              </w:rPr>
              <w:t xml:space="preserve"> instead.</w:t>
            </w:r>
          </w:p>
        </w:tc>
      </w:tr>
      <w:tr w:rsidR="0074649B" w14:paraId="550D8ECF" w14:textId="77777777" w:rsidTr="00560C6D">
        <w:trPr>
          <w:trHeight w:val="432"/>
          <w:jc w:val="center"/>
        </w:trPr>
        <w:tc>
          <w:tcPr>
            <w:tcW w:w="10800" w:type="dxa"/>
            <w:tcBorders>
              <w:left w:val="nil"/>
              <w:right w:val="nil"/>
            </w:tcBorders>
            <w:vAlign w:val="bottom"/>
          </w:tcPr>
          <w:p w14:paraId="550D8ECE" w14:textId="1B8FE6FB" w:rsidR="0074649B" w:rsidRPr="002613F8" w:rsidRDefault="0074649B" w:rsidP="00102DCB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II: </w:t>
            </w:r>
            <w:r w:rsidR="00102DCB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Research Project</w:t>
            </w: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 Information</w:t>
            </w:r>
          </w:p>
        </w:tc>
      </w:tr>
      <w:tr w:rsidR="0074649B" w14:paraId="550D8ED1" w14:textId="77777777" w:rsidTr="00560C6D">
        <w:trPr>
          <w:trHeight w:val="360"/>
          <w:jc w:val="center"/>
        </w:trPr>
        <w:tc>
          <w:tcPr>
            <w:tcW w:w="10800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550D8ED0" w14:textId="3F9A1914" w:rsidR="0074649B" w:rsidRPr="009E19B4" w:rsidRDefault="0074649B" w:rsidP="00B37276">
            <w:pPr>
              <w:rPr>
                <w:rFonts w:ascii="Arial" w:hAnsi="Arial" w:cs="Arial"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37276" w:rsidRPr="00B37276">
              <w:rPr>
                <w:rFonts w:ascii="Arial" w:hAnsi="Arial" w:cs="Arial"/>
                <w:b/>
                <w:sz w:val="20"/>
                <w:szCs w:val="20"/>
              </w:rPr>
              <w:t xml:space="preserve">Project/Protocol Title: </w:t>
            </w:r>
            <w:r w:rsidR="00B37276" w:rsidRPr="00B37276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7276" w:rsidRPr="00B37276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B37276" w:rsidRPr="00B37276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B37276" w:rsidRPr="00B37276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bookmarkEnd w:id="0"/>
            <w:r w:rsidR="00B37276" w:rsidRPr="00B372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E19B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74649B" w14:paraId="550D8ED3" w14:textId="77777777" w:rsidTr="00560C6D">
        <w:trPr>
          <w:trHeight w:val="360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D2" w14:textId="23420E0C" w:rsidR="0074649B" w:rsidRPr="009E19B4" w:rsidRDefault="0074649B" w:rsidP="00B372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37276" w:rsidRPr="00B37276">
              <w:rPr>
                <w:rFonts w:ascii="Arial" w:hAnsi="Arial" w:cs="Arial"/>
                <w:b/>
                <w:sz w:val="20"/>
                <w:szCs w:val="20"/>
              </w:rPr>
              <w:t xml:space="preserve">Principal Investigator Name: </w:t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05729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37276" w14:paraId="2E856CAF" w14:textId="77777777" w:rsidTr="00560C6D">
        <w:trPr>
          <w:trHeight w:val="360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459CE18B" w14:textId="7F93250F" w:rsidR="00B37276" w:rsidRPr="00297CC1" w:rsidRDefault="00B37276" w:rsidP="00CF2B65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3</w:t>
            </w: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Name &amp; </w:t>
            </w:r>
            <w:r w:rsidRPr="00B3727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="00BC635E">
              <w:rPr>
                <w:rFonts w:ascii="Arial" w:hAnsi="Arial" w:cs="Arial"/>
                <w:b/>
                <w:sz w:val="20"/>
                <w:szCs w:val="20"/>
              </w:rPr>
              <w:t xml:space="preserve"> of Person Releasing PHI</w:t>
            </w:r>
            <w:r w:rsidRPr="00B3727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05729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29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5729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5729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37276" w14:paraId="550D8ED5" w14:textId="77777777" w:rsidTr="00560C6D">
        <w:trPr>
          <w:trHeight w:val="432"/>
          <w:jc w:val="center"/>
        </w:trPr>
        <w:tc>
          <w:tcPr>
            <w:tcW w:w="10800" w:type="dxa"/>
            <w:tcBorders>
              <w:left w:val="nil"/>
              <w:right w:val="nil"/>
            </w:tcBorders>
            <w:vAlign w:val="bottom"/>
          </w:tcPr>
          <w:p w14:paraId="550D8ED4" w14:textId="6A801AD8" w:rsidR="00B37276" w:rsidRPr="002613F8" w:rsidRDefault="00B37276" w:rsidP="00B37276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III: </w:t>
            </w:r>
            <w: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PHI Disclosure Information</w:t>
            </w:r>
          </w:p>
        </w:tc>
      </w:tr>
      <w:tr w:rsidR="00050A92" w14:paraId="66283640" w14:textId="77777777" w:rsidTr="00CF2B65">
        <w:trPr>
          <w:trHeight w:val="360"/>
          <w:jc w:val="center"/>
        </w:trPr>
        <w:tc>
          <w:tcPr>
            <w:tcW w:w="10800" w:type="dxa"/>
            <w:tcBorders>
              <w:top w:val="single" w:sz="4" w:space="0" w:color="auto"/>
              <w:bottom w:val="dashed" w:sz="2" w:space="0" w:color="auto"/>
            </w:tcBorders>
            <w:vAlign w:val="center"/>
          </w:tcPr>
          <w:p w14:paraId="45AF038E" w14:textId="4B01A364" w:rsidR="00050A92" w:rsidRPr="00CF2B65" w:rsidRDefault="00CF2B65" w:rsidP="00050A92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</w:t>
            </w:r>
            <w:r w:rsidR="00050A92" w:rsidRPr="00CF2B65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050A92" w:rsidRPr="00CF2B65">
              <w:rPr>
                <w:rFonts w:ascii="Arial" w:hAnsi="Arial" w:cs="Arial"/>
                <w:b/>
                <w:sz w:val="20"/>
                <w:szCs w:val="20"/>
              </w:rPr>
              <w:t xml:space="preserve">  Medical Record Number (MRN#) of the individual whose PHI was disclosed: </w:t>
            </w:r>
            <w:r w:rsidR="00050A92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0A92" w:rsidRPr="00CF2B6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50A92" w:rsidRPr="00CF2B65">
              <w:rPr>
                <w:rFonts w:ascii="Arial" w:hAnsi="Arial" w:cs="Arial"/>
                <w:sz w:val="20"/>
                <w:szCs w:val="20"/>
                <w:u w:val="single"/>
              </w:rPr>
            </w:r>
            <w:r w:rsidR="00050A92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50A92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50A92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50A92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50A92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50A92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50A92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37276" w14:paraId="550D8EDD" w14:textId="77777777" w:rsidTr="00CF2B65">
        <w:trPr>
          <w:trHeight w:val="360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DC" w14:textId="18E5FF62" w:rsidR="00B37276" w:rsidRPr="00CF2B65" w:rsidRDefault="00CF2B65" w:rsidP="00050A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</w:t>
            </w:r>
            <w:r w:rsidR="00B37276" w:rsidRPr="00CF2B65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B37276" w:rsidRPr="00CF2B65">
              <w:rPr>
                <w:rFonts w:ascii="Arial" w:hAnsi="Arial" w:cs="Arial"/>
                <w:b/>
                <w:sz w:val="20"/>
                <w:szCs w:val="20"/>
              </w:rPr>
              <w:t xml:space="preserve">  Date of the </w:t>
            </w:r>
            <w:r w:rsidR="0069515B" w:rsidRPr="00CF2B6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9515B" w:rsidRPr="00CF2B6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69515B" w:rsidRPr="00CF2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7276" w:rsidRPr="00CF2B65">
              <w:rPr>
                <w:rFonts w:ascii="Arial" w:hAnsi="Arial" w:cs="Arial"/>
                <w:b/>
                <w:sz w:val="20"/>
                <w:szCs w:val="20"/>
              </w:rPr>
              <w:t>disclosure:</w:t>
            </w:r>
            <w:r w:rsidR="001E1C07" w:rsidRPr="00CF2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37276" w14:paraId="550D8EE5" w14:textId="77777777" w:rsidTr="00560C6D">
        <w:trPr>
          <w:trHeight w:val="360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E4" w14:textId="4A831417" w:rsidR="00B37276" w:rsidRPr="00CF2B65" w:rsidRDefault="00CF2B65" w:rsidP="00050A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3</w:t>
            </w:r>
            <w:r w:rsidR="00B37276" w:rsidRPr="00CF2B65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B37276" w:rsidRPr="00CF2B6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B5764" w:rsidRPr="00CF2B65">
              <w:rPr>
                <w:rFonts w:ascii="Arial" w:hAnsi="Arial" w:cs="Arial"/>
                <w:b/>
                <w:sz w:val="20"/>
                <w:szCs w:val="20"/>
              </w:rPr>
              <w:t>Name and address of the person or entity that received the PHI:</w:t>
            </w:r>
            <w:r w:rsidR="001E1C07" w:rsidRPr="00CF2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37276" w14:paraId="550D8EEB" w14:textId="77777777" w:rsidTr="00560C6D">
        <w:trPr>
          <w:trHeight w:val="360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EA" w14:textId="21A686C1" w:rsidR="00B37276" w:rsidRPr="00CF2B65" w:rsidRDefault="00CF2B65" w:rsidP="00050A92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4</w:t>
            </w:r>
            <w:r w:rsidR="00B37276" w:rsidRPr="00CF2B65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B37276" w:rsidRPr="00CF2B6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B5764" w:rsidRPr="00CF2B65">
              <w:rPr>
                <w:rFonts w:ascii="Arial" w:hAnsi="Arial" w:cs="Arial"/>
                <w:b/>
                <w:sz w:val="20"/>
                <w:szCs w:val="20"/>
              </w:rPr>
              <w:t>Description of the PHI that was disclosed:</w:t>
            </w:r>
            <w:r w:rsidR="001E1C07" w:rsidRPr="00CF2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37276" w14:paraId="550D8EF1" w14:textId="77777777" w:rsidTr="00560C6D">
        <w:trPr>
          <w:trHeight w:val="360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F0" w14:textId="0C8C7022" w:rsidR="00B37276" w:rsidRPr="00CF2B65" w:rsidRDefault="00CF2B65" w:rsidP="00050A92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5</w:t>
            </w:r>
            <w:r w:rsidR="00B37276" w:rsidRPr="00CF2B65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B37276" w:rsidRPr="00CF2B6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B5764" w:rsidRPr="00CF2B65">
              <w:rPr>
                <w:rFonts w:ascii="Arial" w:hAnsi="Arial" w:cs="Arial"/>
                <w:b/>
                <w:sz w:val="20"/>
                <w:szCs w:val="20"/>
              </w:rPr>
              <w:t>Purpose of the disclosure:</w:t>
            </w:r>
            <w:r w:rsidR="001E1C07" w:rsidRPr="00CF2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E1C07" w:rsidRPr="00CF2B6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37276" w14:paraId="550D8EF7" w14:textId="77777777" w:rsidTr="00560C6D">
        <w:trPr>
          <w:trHeight w:val="360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F6" w14:textId="02B68FEA" w:rsidR="00B37276" w:rsidRPr="00CF2B65" w:rsidRDefault="00CF2B65" w:rsidP="00050A92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6</w:t>
            </w:r>
            <w:r w:rsidR="00B37276" w:rsidRPr="00CF2B65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B37276" w:rsidRPr="00CF2B65">
              <w:rPr>
                <w:rFonts w:ascii="Arial" w:hAnsi="Arial" w:cs="Arial"/>
                <w:b/>
                <w:sz w:val="20"/>
                <w:szCs w:val="20"/>
              </w:rPr>
              <w:t xml:space="preserve">  Will there be multiple </w:t>
            </w:r>
            <w:r w:rsidR="00B37276" w:rsidRPr="00CF2B65">
              <w:rPr>
                <w:rFonts w:ascii="Arial" w:hAnsi="Arial" w:cs="Arial"/>
                <w:b/>
                <w:bCs/>
                <w:sz w:val="20"/>
                <w:szCs w:val="20"/>
              </w:rPr>
              <w:t>disclosures about this individual to the same person/entity for this research project</w:t>
            </w:r>
            <w:r w:rsidR="00B37276" w:rsidRPr="00CF2B65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B37276" w14:paraId="550D8EF9" w14:textId="77777777" w:rsidTr="00560C6D">
        <w:trPr>
          <w:trHeight w:val="360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550D8EF8" w14:textId="7B75A1F6" w:rsidR="00B37276" w:rsidRPr="00950AE0" w:rsidRDefault="00B37276" w:rsidP="00CF2B65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739A">
              <w:rPr>
                <w:rFonts w:ascii="Arial" w:hAnsi="Arial" w:cs="Arial"/>
                <w:sz w:val="20"/>
                <w:szCs w:val="20"/>
              </w:rPr>
            </w:r>
            <w:r w:rsidR="00D073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 and submit</w:t>
            </w:r>
            <w:r w:rsidR="00A34F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2B6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02A63">
              <w:rPr>
                <w:rFonts w:ascii="Arial" w:hAnsi="Arial" w:cs="Arial"/>
                <w:sz w:val="20"/>
                <w:szCs w:val="20"/>
              </w:rPr>
              <w:t>completed form</w:t>
            </w:r>
          </w:p>
        </w:tc>
      </w:tr>
      <w:tr w:rsidR="00B37276" w14:paraId="550D8EFB" w14:textId="77777777" w:rsidTr="00560C6D">
        <w:trPr>
          <w:trHeight w:val="360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550D8EFA" w14:textId="514B0A34" w:rsidR="00B37276" w:rsidRPr="00950AE0" w:rsidRDefault="00B37276" w:rsidP="00560C6D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739A">
              <w:rPr>
                <w:rFonts w:ascii="Arial" w:hAnsi="Arial" w:cs="Arial"/>
                <w:sz w:val="20"/>
                <w:szCs w:val="20"/>
              </w:rPr>
            </w:r>
            <w:r w:rsidR="00D073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C6D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560C6D" w:rsidRPr="00560C6D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a.</w:t>
            </w:r>
            <w:r w:rsidR="00560C6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60C6D" w:rsidRPr="00560C6D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b.</w:t>
            </w:r>
            <w:r w:rsidR="00560C6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E1C07" w14:paraId="24F411DE" w14:textId="77777777" w:rsidTr="00560C6D">
        <w:trPr>
          <w:trHeight w:val="576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5DDDE702" w14:textId="1D976022" w:rsidR="001E1C07" w:rsidRPr="00950AE0" w:rsidRDefault="0069515B" w:rsidP="00560C6D">
            <w:pPr>
              <w:ind w:left="850" w:hanging="245"/>
              <w:rPr>
                <w:rFonts w:ascii="Arial" w:hAnsi="Arial" w:cs="Arial"/>
                <w:sz w:val="20"/>
                <w:szCs w:val="20"/>
              </w:rPr>
            </w:pPr>
            <w:r w:rsidRPr="0069515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C6D">
              <w:rPr>
                <w:rFonts w:ascii="Arial" w:hAnsi="Arial" w:cs="Arial"/>
                <w:b/>
                <w:sz w:val="20"/>
                <w:szCs w:val="20"/>
              </w:rPr>
              <w:t xml:space="preserve">What is the planned frequency and number of disclosures that will be made about this individual? </w:t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1E1C07" w14:paraId="26CBCE82" w14:textId="77777777" w:rsidTr="00560C6D">
        <w:trPr>
          <w:trHeight w:val="360"/>
          <w:jc w:val="center"/>
        </w:trPr>
        <w:tc>
          <w:tcPr>
            <w:tcW w:w="10800" w:type="dxa"/>
            <w:tcBorders>
              <w:top w:val="nil"/>
              <w:bottom w:val="single" w:sz="4" w:space="0" w:color="auto"/>
            </w:tcBorders>
            <w:vAlign w:val="center"/>
          </w:tcPr>
          <w:p w14:paraId="43B58C15" w14:textId="3DFC8CBC" w:rsidR="001E1C07" w:rsidRPr="00950AE0" w:rsidRDefault="0069515B" w:rsidP="00560C6D">
            <w:pPr>
              <w:ind w:left="288" w:firstLine="319"/>
              <w:rPr>
                <w:rFonts w:ascii="Arial" w:hAnsi="Arial" w:cs="Arial"/>
                <w:sz w:val="20"/>
                <w:szCs w:val="20"/>
              </w:rPr>
            </w:pPr>
            <w:r w:rsidRPr="0069515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C6D">
              <w:rPr>
                <w:rFonts w:ascii="Arial" w:hAnsi="Arial" w:cs="Arial"/>
                <w:b/>
                <w:sz w:val="20"/>
                <w:szCs w:val="20"/>
              </w:rPr>
              <w:t xml:space="preserve">What is the date of the last disclosure </w:t>
            </w:r>
            <w:r w:rsidR="00560C6D" w:rsidRPr="00560C6D">
              <w:rPr>
                <w:rFonts w:ascii="Arial" w:hAnsi="Arial" w:cs="Arial"/>
                <w:b/>
                <w:sz w:val="20"/>
                <w:szCs w:val="20"/>
              </w:rPr>
              <w:t>that will be made about this individual?</w:t>
            </w:r>
            <w:r w:rsidRPr="006951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05729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550D8F26" w14:textId="4567352E" w:rsidR="0069515B" w:rsidRDefault="0069515B" w:rsidP="00183FAC">
      <w:pPr>
        <w:spacing w:after="0" w:line="240" w:lineRule="auto"/>
        <w:rPr>
          <w:rFonts w:ascii="Arial" w:hAnsi="Arial" w:cs="Arial"/>
        </w:rPr>
      </w:pPr>
    </w:p>
    <w:p w14:paraId="1DDA1820" w14:textId="1944D353" w:rsidR="00CF2B65" w:rsidRDefault="00CF2B65" w:rsidP="004C7FDD">
      <w:pPr>
        <w:rPr>
          <w:rFonts w:ascii="Arial" w:hAnsi="Arial" w:cs="Arial"/>
        </w:rPr>
      </w:pPr>
    </w:p>
    <w:p w14:paraId="2777A64F" w14:textId="77777777" w:rsidR="00CF2B65" w:rsidRPr="00CF2B65" w:rsidRDefault="00CF2B65" w:rsidP="00CF2B65">
      <w:pPr>
        <w:rPr>
          <w:rFonts w:ascii="Arial" w:hAnsi="Arial" w:cs="Arial"/>
        </w:rPr>
      </w:pPr>
    </w:p>
    <w:p w14:paraId="497C6885" w14:textId="77777777" w:rsidR="00CF2B65" w:rsidRPr="00CF2B65" w:rsidRDefault="00CF2B65">
      <w:pPr>
        <w:rPr>
          <w:rFonts w:ascii="Arial" w:hAnsi="Arial" w:cs="Arial"/>
        </w:rPr>
      </w:pPr>
    </w:p>
    <w:p w14:paraId="78887009" w14:textId="77777777" w:rsidR="00CF2B65" w:rsidRPr="00CF2B65" w:rsidRDefault="00CF2B65">
      <w:pPr>
        <w:rPr>
          <w:rFonts w:ascii="Arial" w:hAnsi="Arial" w:cs="Arial"/>
        </w:rPr>
      </w:pPr>
    </w:p>
    <w:p w14:paraId="7BD475E0" w14:textId="77777777" w:rsidR="00CF2B65" w:rsidRPr="00CF2B65" w:rsidRDefault="00CF2B65">
      <w:pPr>
        <w:rPr>
          <w:rFonts w:ascii="Arial" w:hAnsi="Arial" w:cs="Arial"/>
        </w:rPr>
      </w:pPr>
    </w:p>
    <w:p w14:paraId="41044946" w14:textId="77777777" w:rsidR="00CF2B65" w:rsidRPr="00CF2B65" w:rsidRDefault="00CF2B65">
      <w:pPr>
        <w:rPr>
          <w:rFonts w:ascii="Arial" w:hAnsi="Arial" w:cs="Arial"/>
        </w:rPr>
      </w:pPr>
    </w:p>
    <w:p w14:paraId="14D84A99" w14:textId="77777777" w:rsidR="00CF2B65" w:rsidRPr="00CF2B65" w:rsidRDefault="00CF2B65">
      <w:pPr>
        <w:rPr>
          <w:rFonts w:ascii="Arial" w:hAnsi="Arial" w:cs="Arial"/>
        </w:rPr>
      </w:pPr>
    </w:p>
    <w:p w14:paraId="006BD9B1" w14:textId="1C0AD866" w:rsidR="00C369FB" w:rsidRPr="00CF2B65" w:rsidRDefault="00CF2B65" w:rsidP="00142DE9">
      <w:pPr>
        <w:tabs>
          <w:tab w:val="left" w:pos="15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369FB" w:rsidRPr="00CF2B65" w:rsidSect="002102D1">
      <w:headerReference w:type="default" r:id="rId13"/>
      <w:footerReference w:type="default" r:id="rId1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D8F29" w14:textId="77777777" w:rsidR="00073933" w:rsidRDefault="00073933" w:rsidP="005F723A">
      <w:pPr>
        <w:spacing w:after="0" w:line="240" w:lineRule="auto"/>
      </w:pPr>
      <w:r>
        <w:separator/>
      </w:r>
    </w:p>
  </w:endnote>
  <w:endnote w:type="continuationSeparator" w:id="0">
    <w:p w14:paraId="550D8F2A" w14:textId="77777777" w:rsidR="00073933" w:rsidRDefault="00073933" w:rsidP="005F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859302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0D8F2F" w14:textId="77F92FE7" w:rsidR="00016544" w:rsidRPr="00813AF0" w:rsidRDefault="00016544" w:rsidP="00CB7B9A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813AF0">
              <w:rPr>
                <w:rFonts w:ascii="Arial" w:hAnsi="Arial" w:cs="Arial"/>
                <w:sz w:val="18"/>
                <w:szCs w:val="18"/>
              </w:rPr>
              <w:t xml:space="preserve">Version: </w:t>
            </w:r>
            <w:r w:rsidR="00CF2B65">
              <w:rPr>
                <w:rFonts w:ascii="Arial" w:hAnsi="Arial" w:cs="Arial"/>
                <w:sz w:val="18"/>
                <w:szCs w:val="18"/>
              </w:rPr>
              <w:t>8/12/20</w:t>
            </w:r>
            <w:r w:rsidRPr="00813AF0">
              <w:rPr>
                <w:rFonts w:ascii="Arial" w:hAnsi="Arial" w:cs="Arial"/>
                <w:sz w:val="18"/>
                <w:szCs w:val="18"/>
              </w:rPr>
              <w:tab/>
            </w:r>
            <w:r w:rsidRPr="00813AF0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0739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13AF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0739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8F27" w14:textId="77777777" w:rsidR="00073933" w:rsidRDefault="00073933" w:rsidP="005F723A">
      <w:pPr>
        <w:spacing w:after="0" w:line="240" w:lineRule="auto"/>
      </w:pPr>
      <w:r>
        <w:separator/>
      </w:r>
    </w:p>
  </w:footnote>
  <w:footnote w:type="continuationSeparator" w:id="0">
    <w:p w14:paraId="550D8F28" w14:textId="77777777" w:rsidR="00073933" w:rsidRDefault="00073933" w:rsidP="005F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5"/>
      <w:gridCol w:w="8005"/>
    </w:tblGrid>
    <w:tr w:rsidR="00016544" w14:paraId="550D8F2D" w14:textId="77777777" w:rsidTr="009B17BC">
      <w:trPr>
        <w:trHeight w:val="1008"/>
      </w:trPr>
      <w:tc>
        <w:tcPr>
          <w:tcW w:w="2785" w:type="dxa"/>
        </w:tcPr>
        <w:p w14:paraId="550D8F2B" w14:textId="24786D10" w:rsidR="00016544" w:rsidRDefault="009E3EB4">
          <w:pPr>
            <w:pStyle w:val="Header"/>
          </w:pPr>
          <w:r>
            <w:rPr>
              <w:noProof/>
            </w:rPr>
            <w:drawing>
              <wp:inline distT="0" distB="0" distL="0" distR="0" wp14:anchorId="3AFCD01C" wp14:editId="0FC89F16">
                <wp:extent cx="1486449" cy="585216"/>
                <wp:effectExtent l="0" t="0" r="0" b="5715"/>
                <wp:docPr id="1" name="Picture 1" descr="https://team.osfhealthcare.org/sites/Corporate/Depts/MarCom/OSF%20Logo%20Sets/OSF%20HealthCare/OSFHC_Stacked_Brow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eam.osfhealthcare.org/sites/Corporate/Depts/MarCom/OSF%20Logo%20Sets/OSF%20HealthCare/OSFHC_Stacked_Brown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01" t="8142" r="5475" b="10424"/>
                        <a:stretch/>
                      </pic:blipFill>
                      <pic:spPr bwMode="auto">
                        <a:xfrm>
                          <a:off x="0" y="0"/>
                          <a:ext cx="1486449" cy="585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5" w:type="dxa"/>
          <w:vAlign w:val="center"/>
        </w:tcPr>
        <w:p w14:paraId="550D8F2C" w14:textId="2F7998B4" w:rsidR="00016544" w:rsidRPr="006B5764" w:rsidRDefault="0053232C" w:rsidP="0053232C">
          <w:pPr>
            <w:pStyle w:val="Header"/>
            <w:rPr>
              <w:sz w:val="52"/>
              <w:szCs w:val="52"/>
            </w:rPr>
          </w:pPr>
          <w:r w:rsidRPr="005D6493">
            <w:rPr>
              <w:sz w:val="48"/>
              <w:szCs w:val="48"/>
            </w:rPr>
            <w:t xml:space="preserve">PHI </w:t>
          </w:r>
          <w:r w:rsidR="008200A5" w:rsidRPr="005D6493">
            <w:rPr>
              <w:sz w:val="48"/>
              <w:szCs w:val="48"/>
            </w:rPr>
            <w:t xml:space="preserve">Disclosure </w:t>
          </w:r>
          <w:r w:rsidR="005D6493" w:rsidRPr="005D6493">
            <w:rPr>
              <w:sz w:val="48"/>
              <w:szCs w:val="48"/>
            </w:rPr>
            <w:t xml:space="preserve">for Research </w:t>
          </w:r>
          <w:r w:rsidR="005D6493">
            <w:rPr>
              <w:sz w:val="48"/>
              <w:szCs w:val="48"/>
            </w:rPr>
            <w:t xml:space="preserve">Standard </w:t>
          </w:r>
          <w:r w:rsidRPr="005D6493">
            <w:rPr>
              <w:sz w:val="48"/>
              <w:szCs w:val="48"/>
            </w:rPr>
            <w:t xml:space="preserve">Accounting </w:t>
          </w:r>
          <w:r w:rsidR="009B17BC" w:rsidRPr="005D6493">
            <w:rPr>
              <w:sz w:val="48"/>
              <w:szCs w:val="48"/>
            </w:rPr>
            <w:t>Form</w:t>
          </w:r>
          <w:r w:rsidR="008200A5" w:rsidRPr="006B5764">
            <w:rPr>
              <w:sz w:val="52"/>
              <w:szCs w:val="52"/>
            </w:rPr>
            <w:t xml:space="preserve"> </w:t>
          </w:r>
          <w:r w:rsidRPr="0053232C">
            <w:rPr>
              <w:sz w:val="36"/>
              <w:szCs w:val="36"/>
            </w:rPr>
            <w:t>(</w:t>
          </w:r>
          <w:r w:rsidR="008200A5" w:rsidRPr="0053232C">
            <w:rPr>
              <w:sz w:val="36"/>
              <w:szCs w:val="36"/>
            </w:rPr>
            <w:t>Single Individual</w:t>
          </w:r>
          <w:r w:rsidRPr="0053232C">
            <w:rPr>
              <w:sz w:val="36"/>
              <w:szCs w:val="36"/>
            </w:rPr>
            <w:t>)</w:t>
          </w:r>
        </w:p>
      </w:tc>
    </w:tr>
  </w:tbl>
  <w:p w14:paraId="550D8F2E" w14:textId="33E4C1FC" w:rsidR="00016544" w:rsidRPr="009B17BC" w:rsidRDefault="0001654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FA6"/>
    <w:multiLevelType w:val="hybridMultilevel"/>
    <w:tmpl w:val="C9D0B106"/>
    <w:lvl w:ilvl="0" w:tplc="0540E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A0D"/>
    <w:multiLevelType w:val="multilevel"/>
    <w:tmpl w:val="905E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C1A07"/>
    <w:multiLevelType w:val="hybridMultilevel"/>
    <w:tmpl w:val="4B4E65B0"/>
    <w:lvl w:ilvl="0" w:tplc="8E5C0C46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413B3"/>
    <w:multiLevelType w:val="hybridMultilevel"/>
    <w:tmpl w:val="9C68B67A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EE70EF04">
      <w:start w:val="1"/>
      <w:numFmt w:val="lowerRoman"/>
      <w:lvlText w:val="%3."/>
      <w:lvlJc w:val="right"/>
      <w:pPr>
        <w:ind w:left="2677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4" w15:restartNumberingAfterBreak="0">
    <w:nsid w:val="18041907"/>
    <w:multiLevelType w:val="hybridMultilevel"/>
    <w:tmpl w:val="4148E684"/>
    <w:lvl w:ilvl="0" w:tplc="6E1811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27565"/>
    <w:multiLevelType w:val="hybridMultilevel"/>
    <w:tmpl w:val="87F06BDC"/>
    <w:lvl w:ilvl="0" w:tplc="79E4A696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326EED6A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A93"/>
    <w:multiLevelType w:val="hybridMultilevel"/>
    <w:tmpl w:val="FCC47AE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06E4"/>
    <w:multiLevelType w:val="hybridMultilevel"/>
    <w:tmpl w:val="14D2F9BE"/>
    <w:lvl w:ilvl="0" w:tplc="D6C27104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AD74ECE6">
      <w:start w:val="1"/>
      <w:numFmt w:val="lowerRoman"/>
      <w:lvlText w:val="%3."/>
      <w:lvlJc w:val="right"/>
      <w:pPr>
        <w:ind w:left="2160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26168"/>
    <w:multiLevelType w:val="hybridMultilevel"/>
    <w:tmpl w:val="4DC25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6BDB"/>
    <w:multiLevelType w:val="hybridMultilevel"/>
    <w:tmpl w:val="F5BE18C8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671D"/>
    <w:multiLevelType w:val="hybridMultilevel"/>
    <w:tmpl w:val="7AA0D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B27B40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3695"/>
    <w:multiLevelType w:val="hybridMultilevel"/>
    <w:tmpl w:val="4336E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76558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350AA"/>
    <w:multiLevelType w:val="hybridMultilevel"/>
    <w:tmpl w:val="06CAD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4440D"/>
    <w:multiLevelType w:val="hybridMultilevel"/>
    <w:tmpl w:val="6B2E357A"/>
    <w:lvl w:ilvl="0" w:tplc="326EED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F1387940">
      <w:start w:val="1"/>
      <w:numFmt w:val="lowerRoman"/>
      <w:lvlText w:val="%3."/>
      <w:lvlJc w:val="right"/>
      <w:pPr>
        <w:ind w:left="2160" w:hanging="180"/>
      </w:pPr>
      <w:rPr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267C9"/>
    <w:multiLevelType w:val="hybridMultilevel"/>
    <w:tmpl w:val="98F8E1A6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6" w15:restartNumberingAfterBreak="0">
    <w:nsid w:val="510A3595"/>
    <w:multiLevelType w:val="hybridMultilevel"/>
    <w:tmpl w:val="FEDE4434"/>
    <w:lvl w:ilvl="0" w:tplc="D582581E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A047E"/>
    <w:multiLevelType w:val="hybridMultilevel"/>
    <w:tmpl w:val="F5E63758"/>
    <w:lvl w:ilvl="0" w:tplc="89666F9E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21050"/>
    <w:multiLevelType w:val="hybridMultilevel"/>
    <w:tmpl w:val="221CEA56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C1727"/>
    <w:multiLevelType w:val="hybridMultilevel"/>
    <w:tmpl w:val="284A1220"/>
    <w:lvl w:ilvl="0" w:tplc="CA3E5AD8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D2E53"/>
    <w:multiLevelType w:val="hybridMultilevel"/>
    <w:tmpl w:val="F5BE18C8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E5F50"/>
    <w:multiLevelType w:val="hybridMultilevel"/>
    <w:tmpl w:val="A79A3386"/>
    <w:lvl w:ilvl="0" w:tplc="E2D49720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44537"/>
    <w:multiLevelType w:val="hybridMultilevel"/>
    <w:tmpl w:val="939E9764"/>
    <w:lvl w:ilvl="0" w:tplc="78A83AC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217DC"/>
    <w:multiLevelType w:val="hybridMultilevel"/>
    <w:tmpl w:val="F3CC9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561F0"/>
    <w:multiLevelType w:val="hybridMultilevel"/>
    <w:tmpl w:val="3C141FE0"/>
    <w:lvl w:ilvl="0" w:tplc="F3742D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D2382"/>
    <w:multiLevelType w:val="hybridMultilevel"/>
    <w:tmpl w:val="D554976E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B602A"/>
    <w:multiLevelType w:val="hybridMultilevel"/>
    <w:tmpl w:val="EFF06CA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00487"/>
    <w:multiLevelType w:val="hybridMultilevel"/>
    <w:tmpl w:val="D226945A"/>
    <w:lvl w:ilvl="0" w:tplc="E04EADCC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84608"/>
    <w:multiLevelType w:val="hybridMultilevel"/>
    <w:tmpl w:val="B704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066E0"/>
    <w:multiLevelType w:val="hybridMultilevel"/>
    <w:tmpl w:val="45CCF8B8"/>
    <w:lvl w:ilvl="0" w:tplc="2F483C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6"/>
  </w:num>
  <w:num w:numId="5">
    <w:abstractNumId w:val="27"/>
  </w:num>
  <w:num w:numId="6">
    <w:abstractNumId w:val="28"/>
  </w:num>
  <w:num w:numId="7">
    <w:abstractNumId w:val="23"/>
  </w:num>
  <w:num w:numId="8">
    <w:abstractNumId w:val="16"/>
  </w:num>
  <w:num w:numId="9">
    <w:abstractNumId w:val="26"/>
  </w:num>
  <w:num w:numId="10">
    <w:abstractNumId w:val="17"/>
  </w:num>
  <w:num w:numId="11">
    <w:abstractNumId w:val="25"/>
  </w:num>
  <w:num w:numId="12">
    <w:abstractNumId w:val="10"/>
  </w:num>
  <w:num w:numId="13">
    <w:abstractNumId w:val="13"/>
  </w:num>
  <w:num w:numId="14">
    <w:abstractNumId w:val="8"/>
  </w:num>
  <w:num w:numId="15">
    <w:abstractNumId w:val="11"/>
  </w:num>
  <w:num w:numId="16">
    <w:abstractNumId w:val="22"/>
  </w:num>
  <w:num w:numId="17">
    <w:abstractNumId w:val="19"/>
  </w:num>
  <w:num w:numId="18">
    <w:abstractNumId w:val="7"/>
  </w:num>
  <w:num w:numId="19">
    <w:abstractNumId w:val="21"/>
  </w:num>
  <w:num w:numId="20">
    <w:abstractNumId w:val="2"/>
  </w:num>
  <w:num w:numId="21">
    <w:abstractNumId w:val="29"/>
  </w:num>
  <w:num w:numId="22">
    <w:abstractNumId w:val="24"/>
  </w:num>
  <w:num w:numId="23">
    <w:abstractNumId w:val="3"/>
  </w:num>
  <w:num w:numId="24">
    <w:abstractNumId w:val="15"/>
  </w:num>
  <w:num w:numId="25">
    <w:abstractNumId w:val="1"/>
  </w:num>
  <w:num w:numId="26">
    <w:abstractNumId w:val="4"/>
  </w:num>
  <w:num w:numId="27">
    <w:abstractNumId w:val="0"/>
  </w:num>
  <w:num w:numId="28">
    <w:abstractNumId w:val="9"/>
  </w:num>
  <w:num w:numId="29">
    <w:abstractNumId w:val="2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iK53l5P9zsf95oY0EWMSgcNRZ9XOf7onKG9cv+XA/vtLxCOP5sQN0HQuVuFXeUqHncXVzKhUeFG82TFMhPRNA==" w:salt="pwXP1HVFwgckPzy+kI1E3g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3A"/>
    <w:rsid w:val="00004514"/>
    <w:rsid w:val="000100EB"/>
    <w:rsid w:val="00014583"/>
    <w:rsid w:val="0001539A"/>
    <w:rsid w:val="00016544"/>
    <w:rsid w:val="0004168E"/>
    <w:rsid w:val="00050A92"/>
    <w:rsid w:val="00051017"/>
    <w:rsid w:val="00052E48"/>
    <w:rsid w:val="0005729E"/>
    <w:rsid w:val="00073933"/>
    <w:rsid w:val="00084633"/>
    <w:rsid w:val="000A2F45"/>
    <w:rsid w:val="000A7C59"/>
    <w:rsid w:val="000C02B5"/>
    <w:rsid w:val="000C1316"/>
    <w:rsid w:val="000E00BF"/>
    <w:rsid w:val="000E6C83"/>
    <w:rsid w:val="000F63AB"/>
    <w:rsid w:val="00101F60"/>
    <w:rsid w:val="00102DCB"/>
    <w:rsid w:val="00103D16"/>
    <w:rsid w:val="00106D2B"/>
    <w:rsid w:val="00113C5F"/>
    <w:rsid w:val="00130F73"/>
    <w:rsid w:val="001343F6"/>
    <w:rsid w:val="00142DE9"/>
    <w:rsid w:val="00144215"/>
    <w:rsid w:val="00157E5C"/>
    <w:rsid w:val="00161B7D"/>
    <w:rsid w:val="00162DE8"/>
    <w:rsid w:val="0016364F"/>
    <w:rsid w:val="00183FAC"/>
    <w:rsid w:val="00193854"/>
    <w:rsid w:val="00193CD7"/>
    <w:rsid w:val="001D2BDC"/>
    <w:rsid w:val="001D4522"/>
    <w:rsid w:val="001D4D4D"/>
    <w:rsid w:val="001E1C07"/>
    <w:rsid w:val="002102D1"/>
    <w:rsid w:val="00220304"/>
    <w:rsid w:val="002357FC"/>
    <w:rsid w:val="002460D3"/>
    <w:rsid w:val="00250207"/>
    <w:rsid w:val="00250420"/>
    <w:rsid w:val="002613F8"/>
    <w:rsid w:val="00273DAA"/>
    <w:rsid w:val="00274C5D"/>
    <w:rsid w:val="00281CA4"/>
    <w:rsid w:val="00297CC1"/>
    <w:rsid w:val="002B4202"/>
    <w:rsid w:val="002C1470"/>
    <w:rsid w:val="002E133E"/>
    <w:rsid w:val="002E36D5"/>
    <w:rsid w:val="002E5508"/>
    <w:rsid w:val="00302EF5"/>
    <w:rsid w:val="00303F32"/>
    <w:rsid w:val="00336EA2"/>
    <w:rsid w:val="003921BF"/>
    <w:rsid w:val="003A032A"/>
    <w:rsid w:val="003B2B09"/>
    <w:rsid w:val="003B5019"/>
    <w:rsid w:val="003E5EDA"/>
    <w:rsid w:val="00411E32"/>
    <w:rsid w:val="0042519A"/>
    <w:rsid w:val="00443B39"/>
    <w:rsid w:val="004465F5"/>
    <w:rsid w:val="00467A4B"/>
    <w:rsid w:val="00485367"/>
    <w:rsid w:val="00497815"/>
    <w:rsid w:val="004A0793"/>
    <w:rsid w:val="004B0673"/>
    <w:rsid w:val="004B2702"/>
    <w:rsid w:val="004B37CA"/>
    <w:rsid w:val="004C20E2"/>
    <w:rsid w:val="004C397A"/>
    <w:rsid w:val="004C62D0"/>
    <w:rsid w:val="004C7FDD"/>
    <w:rsid w:val="004D679C"/>
    <w:rsid w:val="00502A63"/>
    <w:rsid w:val="005032E3"/>
    <w:rsid w:val="00526E7C"/>
    <w:rsid w:val="00527D13"/>
    <w:rsid w:val="0053232C"/>
    <w:rsid w:val="00560C6D"/>
    <w:rsid w:val="00561D30"/>
    <w:rsid w:val="00562A4E"/>
    <w:rsid w:val="00564A09"/>
    <w:rsid w:val="0056609C"/>
    <w:rsid w:val="00567A75"/>
    <w:rsid w:val="005765C9"/>
    <w:rsid w:val="00577DA5"/>
    <w:rsid w:val="005845D2"/>
    <w:rsid w:val="00584BD4"/>
    <w:rsid w:val="00591B5E"/>
    <w:rsid w:val="005A548D"/>
    <w:rsid w:val="005A6695"/>
    <w:rsid w:val="005B1F6C"/>
    <w:rsid w:val="005B5AC5"/>
    <w:rsid w:val="005C1BA1"/>
    <w:rsid w:val="005D3E28"/>
    <w:rsid w:val="005D6493"/>
    <w:rsid w:val="005F5D69"/>
    <w:rsid w:val="005F723A"/>
    <w:rsid w:val="00610BAD"/>
    <w:rsid w:val="00625469"/>
    <w:rsid w:val="00637CBF"/>
    <w:rsid w:val="0064037A"/>
    <w:rsid w:val="006450D7"/>
    <w:rsid w:val="00654226"/>
    <w:rsid w:val="00654957"/>
    <w:rsid w:val="00660B7B"/>
    <w:rsid w:val="0069515B"/>
    <w:rsid w:val="006B5764"/>
    <w:rsid w:val="006F41D5"/>
    <w:rsid w:val="00701B03"/>
    <w:rsid w:val="00740308"/>
    <w:rsid w:val="00742888"/>
    <w:rsid w:val="0074649B"/>
    <w:rsid w:val="007510D7"/>
    <w:rsid w:val="00765B0A"/>
    <w:rsid w:val="00767055"/>
    <w:rsid w:val="007779C8"/>
    <w:rsid w:val="00785A63"/>
    <w:rsid w:val="00786A27"/>
    <w:rsid w:val="007B4B8E"/>
    <w:rsid w:val="007B7D8F"/>
    <w:rsid w:val="007C2B62"/>
    <w:rsid w:val="007D2995"/>
    <w:rsid w:val="008068B3"/>
    <w:rsid w:val="00813AF0"/>
    <w:rsid w:val="008200A5"/>
    <w:rsid w:val="00835CDD"/>
    <w:rsid w:val="00836FCD"/>
    <w:rsid w:val="00842E47"/>
    <w:rsid w:val="0089617A"/>
    <w:rsid w:val="008B074B"/>
    <w:rsid w:val="008B295B"/>
    <w:rsid w:val="008B3083"/>
    <w:rsid w:val="008D5E2A"/>
    <w:rsid w:val="008E11C1"/>
    <w:rsid w:val="008E30AE"/>
    <w:rsid w:val="008E3D05"/>
    <w:rsid w:val="008F40B2"/>
    <w:rsid w:val="008F7499"/>
    <w:rsid w:val="009000BF"/>
    <w:rsid w:val="009040EB"/>
    <w:rsid w:val="009115D0"/>
    <w:rsid w:val="00917DB9"/>
    <w:rsid w:val="00923484"/>
    <w:rsid w:val="0092386C"/>
    <w:rsid w:val="00925C79"/>
    <w:rsid w:val="00943A3A"/>
    <w:rsid w:val="00950AE0"/>
    <w:rsid w:val="00964BB4"/>
    <w:rsid w:val="009836B7"/>
    <w:rsid w:val="009867FB"/>
    <w:rsid w:val="0099028C"/>
    <w:rsid w:val="009A416A"/>
    <w:rsid w:val="009B17BC"/>
    <w:rsid w:val="009E19B4"/>
    <w:rsid w:val="009E2C51"/>
    <w:rsid w:val="009E3EB4"/>
    <w:rsid w:val="009E56D8"/>
    <w:rsid w:val="00A0001B"/>
    <w:rsid w:val="00A00E40"/>
    <w:rsid w:val="00A105A4"/>
    <w:rsid w:val="00A245FE"/>
    <w:rsid w:val="00A30604"/>
    <w:rsid w:val="00A34590"/>
    <w:rsid w:val="00A34AD0"/>
    <w:rsid w:val="00A34F1C"/>
    <w:rsid w:val="00A40644"/>
    <w:rsid w:val="00A42895"/>
    <w:rsid w:val="00A5415D"/>
    <w:rsid w:val="00A71350"/>
    <w:rsid w:val="00A869AC"/>
    <w:rsid w:val="00A86C61"/>
    <w:rsid w:val="00AC45CA"/>
    <w:rsid w:val="00AF22C3"/>
    <w:rsid w:val="00B04999"/>
    <w:rsid w:val="00B23A75"/>
    <w:rsid w:val="00B37276"/>
    <w:rsid w:val="00B52B95"/>
    <w:rsid w:val="00B81E2F"/>
    <w:rsid w:val="00B8485A"/>
    <w:rsid w:val="00B93780"/>
    <w:rsid w:val="00B97295"/>
    <w:rsid w:val="00BB1C14"/>
    <w:rsid w:val="00BC071F"/>
    <w:rsid w:val="00BC635E"/>
    <w:rsid w:val="00BD107D"/>
    <w:rsid w:val="00C0493D"/>
    <w:rsid w:val="00C07BDC"/>
    <w:rsid w:val="00C20722"/>
    <w:rsid w:val="00C22534"/>
    <w:rsid w:val="00C3585B"/>
    <w:rsid w:val="00C369FB"/>
    <w:rsid w:val="00C63F51"/>
    <w:rsid w:val="00C777E7"/>
    <w:rsid w:val="00CA28EB"/>
    <w:rsid w:val="00CB7B9A"/>
    <w:rsid w:val="00CC018A"/>
    <w:rsid w:val="00CC566B"/>
    <w:rsid w:val="00CF1E95"/>
    <w:rsid w:val="00CF2B65"/>
    <w:rsid w:val="00CF304E"/>
    <w:rsid w:val="00CF47BC"/>
    <w:rsid w:val="00D0739A"/>
    <w:rsid w:val="00D228CD"/>
    <w:rsid w:val="00D3419D"/>
    <w:rsid w:val="00D36DBA"/>
    <w:rsid w:val="00D44628"/>
    <w:rsid w:val="00D52AEB"/>
    <w:rsid w:val="00D64DA0"/>
    <w:rsid w:val="00D80ACE"/>
    <w:rsid w:val="00D87585"/>
    <w:rsid w:val="00D944EF"/>
    <w:rsid w:val="00D94FE2"/>
    <w:rsid w:val="00D96A81"/>
    <w:rsid w:val="00DE1899"/>
    <w:rsid w:val="00DE79B6"/>
    <w:rsid w:val="00DF0FB7"/>
    <w:rsid w:val="00E12D55"/>
    <w:rsid w:val="00E13849"/>
    <w:rsid w:val="00E155AC"/>
    <w:rsid w:val="00E562E7"/>
    <w:rsid w:val="00E60815"/>
    <w:rsid w:val="00E65DBE"/>
    <w:rsid w:val="00E72736"/>
    <w:rsid w:val="00E87D39"/>
    <w:rsid w:val="00E95AF8"/>
    <w:rsid w:val="00ED20B0"/>
    <w:rsid w:val="00ED4941"/>
    <w:rsid w:val="00EF42D7"/>
    <w:rsid w:val="00EF7A92"/>
    <w:rsid w:val="00F00B32"/>
    <w:rsid w:val="00F063D8"/>
    <w:rsid w:val="00F15836"/>
    <w:rsid w:val="00F42963"/>
    <w:rsid w:val="00F475A8"/>
    <w:rsid w:val="00F559F6"/>
    <w:rsid w:val="00F65521"/>
    <w:rsid w:val="00F66721"/>
    <w:rsid w:val="00F8473A"/>
    <w:rsid w:val="00F97DAF"/>
    <w:rsid w:val="00F97DCE"/>
    <w:rsid w:val="00FB10DE"/>
    <w:rsid w:val="00FC354E"/>
    <w:rsid w:val="00FD19B3"/>
    <w:rsid w:val="00FD6C6A"/>
    <w:rsid w:val="00FE33E2"/>
    <w:rsid w:val="00FE70F4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50D8EB6"/>
  <w15:chartTrackingRefBased/>
  <w15:docId w15:val="{540F7587-B621-49F5-A25B-EDF179E7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23A"/>
  </w:style>
  <w:style w:type="paragraph" w:styleId="Footer">
    <w:name w:val="footer"/>
    <w:basedOn w:val="Normal"/>
    <w:link w:val="Foot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23A"/>
  </w:style>
  <w:style w:type="table" w:styleId="TableGrid">
    <w:name w:val="Table Grid"/>
    <w:basedOn w:val="TableNormal"/>
    <w:uiPriority w:val="39"/>
    <w:rsid w:val="005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B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5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1E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D20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18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38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sfhealthcare.org/filer/canonical/1526052987/7376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hley.E.Jones@osfhealthcare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sfhealthcare.org/filer/canonical/1517583353/665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74818ACA242458A27AAED264F3B0D" ma:contentTypeVersion="0" ma:contentTypeDescription="Create a new document." ma:contentTypeScope="" ma:versionID="b7dc68f24b8cc00114eab6696e97692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9576F-B6D3-48C8-9559-D15F89709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AC16867-FF85-4D6A-AC0E-61BC06BB54B4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1A6F6A-ADBC-453C-ADEF-31A8DF373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Michael W.</dc:creator>
  <cp:keywords/>
  <dc:description/>
  <cp:lastModifiedBy>Bailey, Michael W.</cp:lastModifiedBy>
  <cp:revision>3</cp:revision>
  <cp:lastPrinted>2017-04-04T17:53:00Z</cp:lastPrinted>
  <dcterms:created xsi:type="dcterms:W3CDTF">2020-09-17T18:59:00Z</dcterms:created>
  <dcterms:modified xsi:type="dcterms:W3CDTF">2020-09-30T15:17:00Z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0x010100BCF74818ACA242458A27AAED264F3B0D</vt:lpwstr>
  </property>
</Properties>
</file>